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30" w:rsidRDefault="00711F30" w:rsidP="00711F30">
      <w:pPr>
        <w:spacing w:after="0"/>
        <w:jc w:val="right"/>
        <w:rPr>
          <w:rFonts w:cs="Kalimati"/>
        </w:rPr>
      </w:pPr>
      <w:r>
        <w:rPr>
          <w:rFonts w:cs="Kalimati" w:hint="cs"/>
          <w:cs/>
        </w:rPr>
        <w:t>आदेश नं........................</w:t>
      </w:r>
    </w:p>
    <w:p w:rsidR="00711F30" w:rsidRDefault="00711F30" w:rsidP="00711F30">
      <w:pPr>
        <w:spacing w:after="0"/>
        <w:rPr>
          <w:rFonts w:cs="Kalimati"/>
          <w:cs/>
        </w:rPr>
      </w:pPr>
      <w:r>
        <w:rPr>
          <w:rFonts w:cs="Kalimati" w:hint="cs"/>
          <w:cs/>
        </w:rPr>
        <w:t xml:space="preserve"> </w:t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 w:rsidR="00885A78">
        <w:rPr>
          <w:rFonts w:cs="Kalimati" w:hint="cs"/>
          <w:cs/>
        </w:rPr>
        <w:t xml:space="preserve">          </w:t>
      </w:r>
      <w:r>
        <w:rPr>
          <w:rFonts w:cs="Kalimati" w:hint="cs"/>
          <w:cs/>
        </w:rPr>
        <w:t xml:space="preserve">मितिः </w:t>
      </w:r>
    </w:p>
    <w:p w:rsidR="00711F30" w:rsidRPr="00F36C15" w:rsidRDefault="00711F30" w:rsidP="009C3CEB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कर्मचारीको संकेत नं.</w:t>
      </w:r>
      <w:r>
        <w:rPr>
          <w:rFonts w:ascii="11" w:hAnsi="11" w:cs="Kalimati"/>
          <w:sz w:val="20"/>
          <w:cs/>
        </w:rPr>
        <w:t xml:space="preserve"> </w:t>
      </w:r>
    </w:p>
    <w:p w:rsidR="00711F30" w:rsidRPr="008D396B" w:rsidRDefault="00896EE9" w:rsidP="009C3CEB">
      <w:pPr>
        <w:pStyle w:val="NoSpacing"/>
        <w:spacing w:line="360" w:lineRule="auto"/>
        <w:rPr>
          <w:rFonts w:ascii="11" w:eastAsiaTheme="minorHAnsi" w:hAnsi="11" w:cs="Kalimati"/>
          <w:sz w:val="20"/>
          <w:cs/>
        </w:rPr>
      </w:pPr>
      <w:r>
        <w:rPr>
          <w:rFonts w:ascii="11" w:eastAsiaTheme="minorHAnsi" w:hAnsi="11" w:cs="Kalimati"/>
          <w:sz w:val="20"/>
          <w:cs/>
        </w:rPr>
        <w:t xml:space="preserve">भ्रमण गर्ने पदाधिकारीको नामः </w:t>
      </w:r>
    </w:p>
    <w:p w:rsidR="005E61D1" w:rsidRDefault="00711F30" w:rsidP="009C3CEB">
      <w:pPr>
        <w:tabs>
          <w:tab w:val="left" w:pos="3525"/>
        </w:tabs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पदः</w:t>
      </w:r>
    </w:p>
    <w:p w:rsidR="00711F30" w:rsidRPr="00F36C15" w:rsidRDefault="00711F30" w:rsidP="009C3CEB">
      <w:pPr>
        <w:tabs>
          <w:tab w:val="left" w:pos="3525"/>
        </w:tabs>
        <w:spacing w:after="0" w:line="360" w:lineRule="auto"/>
        <w:rPr>
          <w:rFonts w:ascii="11" w:hAnsi="11" w:cs="Kokila"/>
          <w:sz w:val="20"/>
          <w:szCs w:val="18"/>
          <w:cs/>
        </w:rPr>
      </w:pPr>
      <w:r w:rsidRPr="00F36C15">
        <w:rPr>
          <w:rFonts w:ascii="11" w:hAnsi="11" w:cs="Kalimati"/>
          <w:sz w:val="20"/>
          <w:cs/>
        </w:rPr>
        <w:t xml:space="preserve">कार्यालयः </w:t>
      </w:r>
      <w:bookmarkStart w:id="0" w:name="_GoBack"/>
      <w:bookmarkEnd w:id="0"/>
    </w:p>
    <w:p w:rsidR="00711F30" w:rsidRPr="00F36C15" w:rsidRDefault="00711F30" w:rsidP="009C3CEB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स्थान </w:t>
      </w:r>
      <w:r w:rsidRPr="00F36C15">
        <w:rPr>
          <w:rFonts w:ascii="11" w:hAnsi="11" w:cs="Kalimati"/>
          <w:sz w:val="20"/>
        </w:rPr>
        <w:t>(</w:t>
      </w:r>
      <w:r w:rsidRPr="00F36C15">
        <w:rPr>
          <w:rFonts w:ascii="11" w:hAnsi="11" w:cs="Kalimati"/>
          <w:sz w:val="20"/>
          <w:cs/>
        </w:rPr>
        <w:t>विदेश भए मुलुक र शहर खुलाउने</w:t>
      </w:r>
      <w:r w:rsidRPr="00F36C15">
        <w:rPr>
          <w:rFonts w:ascii="11" w:hAnsi="11" w:cs="Kalimati"/>
          <w:sz w:val="20"/>
        </w:rPr>
        <w:t>)</w:t>
      </w:r>
      <w:r w:rsidR="00FB2067">
        <w:rPr>
          <w:rFonts w:ascii="11" w:hAnsi="11" w:cs="Kalimati"/>
          <w:sz w:val="20"/>
          <w:cs/>
        </w:rPr>
        <w:t xml:space="preserve"> </w:t>
      </w:r>
      <w:r w:rsidR="00727FA3">
        <w:rPr>
          <w:rFonts w:ascii="11" w:hAnsi="11" w:cs="Kalimati"/>
          <w:sz w:val="20"/>
        </w:rPr>
        <w:t>:-</w:t>
      </w:r>
      <w:r w:rsidR="00A74736">
        <w:rPr>
          <w:rFonts w:ascii="11" w:hAnsi="11" w:cs="Kalimati" w:hint="cs"/>
          <w:sz w:val="20"/>
          <w:cs/>
        </w:rPr>
        <w:t xml:space="preserve"> </w:t>
      </w:r>
      <w:r w:rsidR="00D04466">
        <w:rPr>
          <w:rFonts w:ascii="11" w:hAnsi="11" w:cs="Kalimati" w:hint="cs"/>
          <w:sz w:val="20"/>
          <w:cs/>
        </w:rPr>
        <w:t xml:space="preserve"> </w:t>
      </w:r>
    </w:p>
    <w:p w:rsidR="00E223CD" w:rsidRDefault="001B60C2" w:rsidP="009C3CEB">
      <w:pPr>
        <w:spacing w:after="0" w:line="360" w:lineRule="auto"/>
        <w:rPr>
          <w:rFonts w:ascii="11" w:hAnsi="11" w:cs="Kalimati"/>
          <w:sz w:val="20"/>
          <w:cs/>
        </w:rPr>
      </w:pPr>
      <w:r>
        <w:rPr>
          <w:rFonts w:ascii="11" w:hAnsi="11" w:cs="Kalimati"/>
          <w:sz w:val="20"/>
          <w:cs/>
        </w:rPr>
        <w:t xml:space="preserve">भ्रमणको उद्देश्यः </w:t>
      </w:r>
    </w:p>
    <w:p w:rsidR="00711F30" w:rsidRPr="00F36C15" w:rsidRDefault="00711F30" w:rsidP="009C3CEB">
      <w:pPr>
        <w:spacing w:after="0" w:line="360" w:lineRule="auto"/>
        <w:rPr>
          <w:rFonts w:ascii="11" w:hAnsi="11" w:cs="Kalimati"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अवधिः </w:t>
      </w:r>
    </w:p>
    <w:p w:rsidR="00711F30" w:rsidRPr="00F36C15" w:rsidRDefault="00D65C36" w:rsidP="009C3CEB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7BAC3E" wp14:editId="198BB5CB">
                <wp:simplePos x="0" y="0"/>
                <wp:positionH relativeFrom="column">
                  <wp:posOffset>1499286</wp:posOffset>
                </wp:positionH>
                <wp:positionV relativeFrom="paragraph">
                  <wp:posOffset>13113</wp:posOffset>
                </wp:positionV>
                <wp:extent cx="271849" cy="168876"/>
                <wp:effectExtent l="0" t="0" r="13970" b="222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9" cy="168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C36" w:rsidRPr="00D65C36" w:rsidRDefault="00D65C36" w:rsidP="00D65C36">
                            <w:pPr>
                              <w:spacing w:after="0" w:line="360" w:lineRule="auto"/>
                              <w:rPr>
                                <w:rFonts w:ascii="11" w:hAnsi="11" w:cs="Kalimati"/>
                                <w:sz w:val="26"/>
                                <w:szCs w:val="26"/>
                              </w:rPr>
                            </w:pPr>
                          </w:p>
                          <w:p w:rsidR="00D65C36" w:rsidRDefault="00D65C36" w:rsidP="00D65C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AC3E" id="Rectangle 5" o:spid="_x0000_s1026" style="position:absolute;margin-left:118.05pt;margin-top:1.05pt;width:21.4pt;height:1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/7JQIAAEcEAAAOAAAAZHJzL2Uyb0RvYy54bWysU9uO0zAQfUfiHyy/0zRRr1HT1apLEdIC&#10;KxY+wHGcxMKxzdhtsnw9YydbusATwg+WxzM+PnNmZnczdIqcBThpdEHT2ZwSobmppG4K+vXL8c2G&#10;EueZrpgyWhT0STh6s3/9atfbXGSmNaoSQBBEu7y3BW29t3mSON6KjrmZsUKjszbQMY8mNEkFrEf0&#10;TiXZfL5KegOVBcOFc3h7NzrpPuLXteD+U1074YkqKHLzcYe4l2FP9juWN8BsK/lEg/0Di45JjZ9e&#10;oO6YZ+QE8g+oTnIwztR+xk2XmLqWXMQcMJt0/ls2jy2zIuaC4jh7kcn9P1j+8fwARFZYu4wSzTqs&#10;0WdUjelGCbIM+vTW5Rj2aB8gZOjsveHfHNHm0GKUuAUwfStYhazSEJ+8eBAMh09J2X8wFaKzkzdR&#10;qqGGLgCiCGSIFXm6VEQMnnC8zNbpZrGlhKMrXW0261X8geXPjy04/06YjoRDQQGpR3B2vnc+kGH5&#10;c0gkb5SsjlKpaEBTHhSQM8PmOMY1obvrMKVJX9DtMltG5Bc+dw0xj+tvEJ302OVKdgXdXIJYHlR7&#10;q6vYg55JNZ6RstKTjEG5sQJ+KIepGKWpnlBQMGM34/ThoTXwg5IeO7mg7vuJgaBEvddYlG26WITW&#10;j8Ziuc7QgGtPee1hmiNUQT0l4/Hgx3E5WZBNiz+lUQZtbrGQtYwihyKPrCbe2K1R+2mywjhc2zHq&#10;1/zvfwIAAP//AwBQSwMEFAAGAAgAAAAhAEhr0erdAAAACAEAAA8AAABkcnMvZG93bnJldi54bWxM&#10;j0FPg0AQhe8m/ofNmHizS2nSUmRpjKYmHlt68TbACCg7S9ilRX+948me5k3ey5tvst1se3Wm0XeO&#10;DSwXESjiytUdNwZOxf4hAeUDco29YzLwTR52+e1NhmntLnyg8zE0SkrYp2igDWFItfZVSxb9wg3E&#10;4n240WKQdWx0PeJFym2v4yhaa4sdy4UWB3puqfo6TtZA2cUn/DkUr5Hd7lfhbS4+p/cXY+7v5qdH&#10;UIHm8B+GP3xBh1yYSjdx7VVvIF6tlxIVIUP8eJNsQZUikg3oPNPXD+S/AAAA//8DAFBLAQItABQA&#10;BgAIAAAAIQC2gziS/gAAAOEBAAATAAAAAAAAAAAAAAAAAAAAAABbQ29udGVudF9UeXBlc10ueG1s&#10;UEsBAi0AFAAGAAgAAAAhADj9If/WAAAAlAEAAAsAAAAAAAAAAAAAAAAALwEAAF9yZWxzLy5yZWxz&#10;UEsBAi0AFAAGAAgAAAAhAAPdr/slAgAARwQAAA4AAAAAAAAAAAAAAAAALgIAAGRycy9lMm9Eb2Mu&#10;eG1sUEsBAi0AFAAGAAgAAAAhAEhr0erdAAAACAEAAA8AAAAAAAAAAAAAAAAAfwQAAGRycy9kb3du&#10;cmV2LnhtbFBLBQYAAAAABAAEAPMAAACJBQAAAAA=&#10;">
                <v:textbox>
                  <w:txbxContent>
                    <w:p w:rsidR="00D65C36" w:rsidRPr="00D65C36" w:rsidRDefault="00D65C36" w:rsidP="00D65C36">
                      <w:pPr>
                        <w:spacing w:after="0" w:line="360" w:lineRule="auto"/>
                        <w:rPr>
                          <w:rFonts w:ascii="11" w:hAnsi="11" w:cs="Kalimati"/>
                          <w:sz w:val="26"/>
                          <w:szCs w:val="26"/>
                        </w:rPr>
                      </w:pPr>
                    </w:p>
                    <w:p w:rsidR="00D65C36" w:rsidRDefault="00D65C36" w:rsidP="00D65C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0827"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B0B43D" wp14:editId="68FF843D">
                <wp:simplePos x="0" y="0"/>
                <wp:positionH relativeFrom="column">
                  <wp:posOffset>3175221</wp:posOffset>
                </wp:positionH>
                <wp:positionV relativeFrom="paragraph">
                  <wp:posOffset>28575</wp:posOffset>
                </wp:positionV>
                <wp:extent cx="238125" cy="152400"/>
                <wp:effectExtent l="0" t="0" r="28575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72CD" id="Rectangle 6" o:spid="_x0000_s1026" style="position:absolute;margin-left:250pt;margin-top:2.25pt;width:18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EfHQ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hqqHcljoKca&#10;fSTVwGy1ZFdRn8H5isIe3QPGDL27t+KLZ8auOoqSt4h26CQ0xKqI8dlPD6Lh6SnbDO9sQ+iwCzZJ&#10;dWixj4AkAjukihzPFZGHwARdli/nRTnjTJCrmJXTPFUsg+rpsUMf3kjbs3ioORL1BA77ex8iGaie&#10;QhJ5q1WzVlonA7eblUa2B2qOdVqJP+V4GaYNG2p+PSMef4fI0/oTRK8CdblWfc3n5yCoomqvTZN6&#10;MIDS45koa3OSMSo3VmBjmyOpiHZsYRo5OnQWv3E2UPvW3H/dAUrO9FtDlbguptPY78mYzl6VZOCl&#10;Z3PpASMIquaBs/G4CuOM7ByqbUc/FSl3Y2+peq1KysbKjqxOZKlFk+CncYozcGmnqB9Dv/wOAAD/&#10;/wMAUEsDBBQABgAIAAAAIQDp+/t63gAAAAgBAAAPAAAAZHJzL2Rvd25yZXYueG1sTI/BTsMwEETv&#10;SPyDtUjcqE1KoKRxKgQqEsc2vXDbxNskEK+j2GkDX485wW1Ws5p5k29m24sTjb5zrOF2oUAQ1850&#10;3Gg4lNubFQgfkA32jknDF3nYFJcXOWbGnXlHp31oRAxhn6GGNoQhk9LXLVn0CzcQR+/oRoshnmMj&#10;zYjnGG57mSh1Ly12HBtaHOi5pfpzP1kNVZcc8HtXvir7uF2Gt7n8mN5ftL6+mp/WIALN4e8ZfvEj&#10;OhSRqXITGy96DalScUvQcJeCiH66fIii0pCsUpBFLv8PKH4AAAD//wMAUEsBAi0AFAAGAAgAAAAh&#10;ALaDOJL+AAAA4QEAABMAAAAAAAAAAAAAAAAAAAAAAFtDb250ZW50X1R5cGVzXS54bWxQSwECLQAU&#10;AAYACAAAACEAOP0h/9YAAACUAQAACwAAAAAAAAAAAAAAAAAvAQAAX3JlbHMvLnJlbHNQSwECLQAU&#10;AAYACAAAACEAxCIRHx0CAAA8BAAADgAAAAAAAAAAAAAAAAAuAgAAZHJzL2Uyb0RvYy54bWxQSwEC&#10;LQAUAAYACAAAACEA6fv7et4AAAAIAQAADwAAAAAAAAAAAAAAAAB3BAAAZHJzL2Rvd25yZXYueG1s&#10;UEsFBgAAAAAEAAQA8wAAAIIFAAAAAA==&#10;"/>
            </w:pict>
          </mc:Fallback>
        </mc:AlternateContent>
      </w:r>
      <w:r w:rsidR="003D7213"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8F9EA5" wp14:editId="74C61760">
                <wp:simplePos x="0" y="0"/>
                <wp:positionH relativeFrom="column">
                  <wp:posOffset>2495550</wp:posOffset>
                </wp:positionH>
                <wp:positionV relativeFrom="paragraph">
                  <wp:posOffset>40640</wp:posOffset>
                </wp:positionV>
                <wp:extent cx="238125" cy="152400"/>
                <wp:effectExtent l="9525" t="9525" r="9525" b="95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8476" id="Rectangle 6" o:spid="_x0000_s1026" style="position:absolute;margin-left:196.5pt;margin-top:3.2pt;width:18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ctHg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hqqXcGZgZ5q&#10;9JFUA7PVkl1FfQbnKwp7dA8YM/Tu3oovnhm76ihK3iLaoZPQEKsixmc/PYiGp6dsM7yzDaHDLtgk&#10;1aHFPgKSCOyQKnI8V0QeAhN0Wb6cF+WMM0GuYlZO81SxDKqnxw59eCNtz+Kh5kjUEzjs732IZKB6&#10;CknkrVbNWmmdDNxuVhrZHqg51mkl/pTjZZg2bKj59Yx4/B0iT+tPEL0K1OVa9TWfn4Ogiqq9Nk3q&#10;wQBKj2eirM1JxqjcWIGNbY6kItqxhWnk6NBZ/MbZQO1bc/91Byg5028NVeK6mE5jvydjOntVkoGX&#10;ns2lB4wgqJoHzsbjKowzsnOoth39VKTcjb2l6rUqKRsrO7I6kaUWTYKfxinOwKWdon4M/fI7AAAA&#10;//8DAFBLAwQUAAYACAAAACEASqxcwt0AAAAIAQAADwAAAGRycy9kb3ducmV2LnhtbEyPwU7DMBBE&#10;70j8g7VI3KhNEyqaxqkQqEgc2/TCbRNvk0C8jmKnDXw95gTH1VvNvMm3s+3FmUbfOdZwv1AgiGtn&#10;Om40HMvd3SMIH5AN9o5Jwxd52BbXVzlmxl14T+dDaEQMYZ+hhjaEIZPS1y1Z9As3EEd2cqPFEM+x&#10;kWbESwy3vVwqtZIWO44NLQ703FL9eZishqpbHvF7X74qu94l4W0uP6b3F61vb+anDYhAc/h7hl/9&#10;qA5FdKrcxMaLXkOyTuKWoGGVgog8TdQDiCoClYIscvl/QPEDAAD//wMAUEsBAi0AFAAGAAgAAAAh&#10;ALaDOJL+AAAA4QEAABMAAAAAAAAAAAAAAAAAAAAAAFtDb250ZW50X1R5cGVzXS54bWxQSwECLQAU&#10;AAYACAAAACEAOP0h/9YAAACUAQAACwAAAAAAAAAAAAAAAAAvAQAAX3JlbHMvLnJlbHNQSwECLQAU&#10;AAYACAAAACEAF38nLR4CAAA8BAAADgAAAAAAAAAAAAAAAAAuAgAAZHJzL2Uyb0RvYy54bWxQSwEC&#10;LQAUAAYACAAAACEASqxcwt0AAAAIAQAADwAAAAAAAAAAAAAAAAB4BAAAZHJzL2Rvd25yZXYueG1s&#10;UEsFBgAAAAAEAAQA8wAAAIIFAAAAAA==&#10;"/>
            </w:pict>
          </mc:Fallback>
        </mc:AlternateContent>
      </w:r>
      <w:r w:rsidR="00711F30" w:rsidRPr="00F36C15">
        <w:rPr>
          <w:rFonts w:ascii="11" w:hAnsi="11" w:cs="Kalimati"/>
          <w:sz w:val="20"/>
          <w:cs/>
        </w:rPr>
        <w:t xml:space="preserve">भ्रमण गर्ने साधनः  </w:t>
      </w:r>
      <w:r w:rsidR="003D7213">
        <w:rPr>
          <w:rFonts w:ascii="11" w:hAnsi="11" w:cs="Kalimati"/>
          <w:b/>
          <w:bCs/>
          <w:sz w:val="20"/>
          <w:cs/>
        </w:rPr>
        <w:t xml:space="preserve"> सरकार</w:t>
      </w:r>
      <w:r w:rsidR="003D7213">
        <w:rPr>
          <w:rFonts w:ascii="11" w:hAnsi="11" w:cs="Kalimati" w:hint="cs"/>
          <w:b/>
          <w:bCs/>
          <w:sz w:val="20"/>
          <w:cs/>
        </w:rPr>
        <w:t>ी</w:t>
      </w:r>
      <w:r w:rsidR="00711F30" w:rsidRPr="00F36C15">
        <w:rPr>
          <w:rFonts w:ascii="11" w:hAnsi="11" w:cs="Kalimati"/>
          <w:b/>
          <w:bCs/>
          <w:sz w:val="20"/>
          <w:cs/>
        </w:rPr>
        <w:t xml:space="preserve">        सार्वजनिक     </w:t>
      </w:r>
      <w:r w:rsidR="00370827">
        <w:rPr>
          <w:rFonts w:ascii="11" w:hAnsi="11" w:cs="Kalimati"/>
          <w:b/>
          <w:bCs/>
          <w:sz w:val="20"/>
        </w:rPr>
        <w:t xml:space="preserve">  </w:t>
      </w:r>
      <w:r w:rsidR="00370827">
        <w:rPr>
          <w:rFonts w:ascii="11" w:hAnsi="11" w:cs="Kalimati" w:hint="cs"/>
          <w:b/>
          <w:bCs/>
          <w:sz w:val="20"/>
          <w:cs/>
        </w:rPr>
        <w:t xml:space="preserve"> भाडा </w:t>
      </w:r>
      <w:r w:rsidR="00711F30" w:rsidRPr="00F36C15">
        <w:rPr>
          <w:rFonts w:ascii="11" w:hAnsi="11" w:cs="Kalimati"/>
          <w:b/>
          <w:bCs/>
          <w:sz w:val="20"/>
          <w:cs/>
        </w:rPr>
        <w:t xml:space="preserve"> </w:t>
      </w:r>
    </w:p>
    <w:p w:rsidR="00711F30" w:rsidRPr="00F36C15" w:rsidRDefault="00711F30" w:rsidP="009C3CEB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निमित्त माग गरेको पेश्की रकम</w:t>
      </w:r>
    </w:p>
    <w:p w:rsidR="00711F30" w:rsidRPr="00F36C15" w:rsidRDefault="00711F30" w:rsidP="009C3CEB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सम्बन्धी अन्य आवश्यक विवरण</w:t>
      </w:r>
    </w:p>
    <w:p w:rsidR="00711F30" w:rsidRPr="00F36C15" w:rsidRDefault="00711F30" w:rsidP="00711F30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......................................                                              .........................</w:t>
      </w:r>
      <w:r w:rsidR="00927645">
        <w:rPr>
          <w:rFonts w:ascii="11" w:hAnsi="11" w:cs="Kalimati" w:hint="cs"/>
          <w:sz w:val="20"/>
          <w:cs/>
        </w:rPr>
        <w:t>...</w:t>
      </w:r>
      <w:r w:rsidRPr="00F36C15">
        <w:rPr>
          <w:rFonts w:ascii="11" w:hAnsi="11" w:cs="Kalimati"/>
          <w:sz w:val="20"/>
          <w:cs/>
        </w:rPr>
        <w:t>.........</w:t>
      </w:r>
    </w:p>
    <w:p w:rsidR="00711F30" w:rsidRPr="00F36C15" w:rsidRDefault="00711F30" w:rsidP="00711F30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पदाधिकारी                                                  </w:t>
      </w:r>
      <w:r w:rsidR="00927645">
        <w:rPr>
          <w:rFonts w:ascii="11" w:hAnsi="11" w:cs="Kalimati" w:hint="cs"/>
          <w:sz w:val="20"/>
          <w:cs/>
        </w:rPr>
        <w:t xml:space="preserve"> </w:t>
      </w:r>
      <w:r w:rsidRPr="00F36C15">
        <w:rPr>
          <w:rFonts w:ascii="11" w:hAnsi="11" w:cs="Kalimati"/>
          <w:sz w:val="20"/>
          <w:cs/>
        </w:rPr>
        <w:t xml:space="preserve"> </w:t>
      </w:r>
      <w:r w:rsidR="00927645">
        <w:rPr>
          <w:rFonts w:ascii="11" w:hAnsi="11" w:cs="Kalimati" w:hint="cs"/>
          <w:sz w:val="20"/>
          <w:cs/>
        </w:rPr>
        <w:t xml:space="preserve"> </w:t>
      </w:r>
      <w:r w:rsidRPr="00F36C15">
        <w:rPr>
          <w:rFonts w:ascii="11" w:hAnsi="11" w:cs="Kalimati"/>
          <w:sz w:val="20"/>
          <w:cs/>
        </w:rPr>
        <w:t>भ्रमण स्वीकृत गर्ने पदाधिकारी</w:t>
      </w:r>
    </w:p>
    <w:p w:rsidR="00711F30" w:rsidRPr="00F36C15" w:rsidRDefault="00711F30" w:rsidP="00711F30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मितिः   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  <w:t xml:space="preserve">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</w:rPr>
        <w:t xml:space="preserve">      </w:t>
      </w:r>
      <w:r w:rsidRPr="00F36C15">
        <w:rPr>
          <w:rFonts w:ascii="11" w:hAnsi="11" w:cs="Kalimati"/>
          <w:sz w:val="20"/>
          <w:cs/>
        </w:rPr>
        <w:t xml:space="preserve"> </w:t>
      </w:r>
      <w:r>
        <w:rPr>
          <w:rFonts w:ascii="11" w:hAnsi="11" w:cs="Kalimati" w:hint="cs"/>
          <w:sz w:val="20"/>
          <w:cs/>
        </w:rPr>
        <w:t xml:space="preserve">              </w:t>
      </w:r>
      <w:r w:rsidR="00927645">
        <w:rPr>
          <w:rFonts w:ascii="11" w:hAnsi="11" w:cs="Kalimati" w:hint="cs"/>
          <w:sz w:val="20"/>
          <w:cs/>
        </w:rPr>
        <w:t xml:space="preserve"> </w:t>
      </w:r>
      <w:r w:rsidRPr="00F36C15">
        <w:rPr>
          <w:rFonts w:ascii="11" w:hAnsi="11" w:cs="Kalimati"/>
          <w:sz w:val="20"/>
          <w:cs/>
        </w:rPr>
        <w:t>मितिः</w:t>
      </w:r>
    </w:p>
    <w:p w:rsidR="00711F30" w:rsidRPr="00F36C15" w:rsidRDefault="00711F30" w:rsidP="00711F30">
      <w:pPr>
        <w:spacing w:after="0" w:line="240" w:lineRule="auto"/>
        <w:rPr>
          <w:rFonts w:ascii="11" w:hAnsi="11" w:cs="Kalimati"/>
          <w:sz w:val="20"/>
        </w:rPr>
      </w:pPr>
    </w:p>
    <w:p w:rsidR="00711F30" w:rsidRPr="00F36C15" w:rsidRDefault="00711F30" w:rsidP="00711F30">
      <w:pPr>
        <w:spacing w:after="0" w:line="240" w:lineRule="auto"/>
        <w:rPr>
          <w:rFonts w:ascii="11" w:hAnsi="11" w:cs="Kalimati"/>
          <w:sz w:val="20"/>
        </w:rPr>
      </w:pPr>
    </w:p>
    <w:p w:rsidR="00711F30" w:rsidRPr="00F36C15" w:rsidRDefault="00711F30" w:rsidP="00711F30">
      <w:pPr>
        <w:spacing w:after="120" w:line="240" w:lineRule="auto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---------------------------------------------------------------------------</w:t>
      </w:r>
    </w:p>
    <w:p w:rsidR="00711F30" w:rsidRPr="00F36C15" w:rsidRDefault="00711F30" w:rsidP="00711F30">
      <w:pPr>
        <w:spacing w:after="0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प्रशासन शाखाले भर्ने</w:t>
      </w:r>
    </w:p>
    <w:p w:rsidR="00711F30" w:rsidRPr="00F36C15" w:rsidRDefault="00711F30" w:rsidP="00711F30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हाजिरी खातामा जना</w:t>
      </w:r>
      <w:r w:rsidR="004359CD">
        <w:rPr>
          <w:rFonts w:ascii="11" w:hAnsi="11" w:cs="Kalimati" w:hint="cs"/>
          <w:sz w:val="20"/>
          <w:cs/>
        </w:rPr>
        <w:t>इए</w:t>
      </w:r>
      <w:r w:rsidRPr="00F36C15">
        <w:rPr>
          <w:rFonts w:ascii="11" w:hAnsi="11" w:cs="Kalimati"/>
          <w:sz w:val="20"/>
          <w:cs/>
        </w:rPr>
        <w:t>को मिति</w:t>
      </w:r>
    </w:p>
    <w:p w:rsidR="00711F30" w:rsidRPr="00F36C15" w:rsidRDefault="00711F30" w:rsidP="00711F30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जनाउने कर्मचारीको दस्तखत</w:t>
      </w:r>
    </w:p>
    <w:p w:rsidR="00711F30" w:rsidRDefault="00711F30" w:rsidP="00711F30">
      <w:pPr>
        <w:rPr>
          <w:rFonts w:ascii="11" w:hAnsi="11"/>
          <w:szCs w:val="50"/>
        </w:rPr>
      </w:pPr>
    </w:p>
    <w:p w:rsidR="00711F30" w:rsidRPr="004C1F9E" w:rsidRDefault="00711F30" w:rsidP="00711F30">
      <w:pPr>
        <w:spacing w:after="120" w:line="240" w:lineRule="auto"/>
        <w:rPr>
          <w:rFonts w:cs="Kalimati"/>
          <w:sz w:val="20"/>
          <w:cs/>
        </w:rPr>
      </w:pPr>
    </w:p>
    <w:p w:rsidR="0097685C" w:rsidRDefault="0097685C" w:rsidP="00D734D7">
      <w:pPr>
        <w:tabs>
          <w:tab w:val="left" w:pos="10800"/>
        </w:tabs>
        <w:spacing w:after="0"/>
        <w:jc w:val="right"/>
        <w:rPr>
          <w:rFonts w:cs="Kalimati"/>
        </w:rPr>
      </w:pPr>
    </w:p>
    <w:p w:rsidR="0097685C" w:rsidRDefault="0097685C" w:rsidP="00D734D7">
      <w:pPr>
        <w:tabs>
          <w:tab w:val="left" w:pos="10800"/>
        </w:tabs>
        <w:spacing w:after="0"/>
        <w:jc w:val="right"/>
        <w:rPr>
          <w:rFonts w:cs="Kalimati"/>
        </w:rPr>
      </w:pPr>
    </w:p>
    <w:p w:rsidR="00015CE4" w:rsidRDefault="00015CE4">
      <w:pPr>
        <w:rPr>
          <w:rFonts w:cs="Kalimati"/>
          <w:cs/>
        </w:rPr>
      </w:pPr>
      <w:r>
        <w:rPr>
          <w:rFonts w:cs="Kalimati"/>
          <w:cs/>
        </w:rPr>
        <w:lastRenderedPageBreak/>
        <w:br w:type="page"/>
      </w:r>
    </w:p>
    <w:p w:rsidR="00C001CE" w:rsidRDefault="00C001CE" w:rsidP="00D734D7">
      <w:pPr>
        <w:tabs>
          <w:tab w:val="left" w:pos="10800"/>
        </w:tabs>
        <w:spacing w:after="0"/>
        <w:jc w:val="right"/>
        <w:rPr>
          <w:rFonts w:cs="Kalimati"/>
        </w:rPr>
      </w:pPr>
      <w:r>
        <w:rPr>
          <w:rFonts w:cs="Kalimati" w:hint="cs"/>
          <w:cs/>
        </w:rPr>
        <w:lastRenderedPageBreak/>
        <w:t>आदेश नं........................</w:t>
      </w:r>
    </w:p>
    <w:p w:rsidR="00C001CE" w:rsidRDefault="00C001CE" w:rsidP="00C001CE">
      <w:pPr>
        <w:spacing w:after="0"/>
        <w:rPr>
          <w:rFonts w:cs="Kalimati"/>
          <w:cs/>
        </w:rPr>
      </w:pPr>
      <w:r>
        <w:rPr>
          <w:rFonts w:cs="Kalimati" w:hint="cs"/>
          <w:cs/>
        </w:rPr>
        <w:t xml:space="preserve"> </w:t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 w:rsidR="003A776A">
        <w:rPr>
          <w:rFonts w:cs="Kalimati" w:hint="cs"/>
          <w:cs/>
        </w:rPr>
        <w:t xml:space="preserve">           </w:t>
      </w:r>
      <w:r w:rsidR="009448B2">
        <w:rPr>
          <w:rFonts w:cs="Kalimati" w:hint="cs"/>
          <w:cs/>
        </w:rPr>
        <w:t>मितिः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कर्मचारीको संकेत नं.</w:t>
      </w:r>
      <w:r>
        <w:rPr>
          <w:rFonts w:ascii="11" w:hAnsi="11" w:cs="Kalimati"/>
          <w:sz w:val="20"/>
          <w:cs/>
        </w:rPr>
        <w:t xml:space="preserve"> </w:t>
      </w:r>
    </w:p>
    <w:p w:rsidR="00C001CE" w:rsidRPr="008D396B" w:rsidRDefault="00C001CE" w:rsidP="00C001CE">
      <w:pPr>
        <w:pStyle w:val="NoSpacing"/>
        <w:rPr>
          <w:rFonts w:ascii="11" w:eastAsiaTheme="minorHAnsi" w:hAnsi="11" w:cs="Kalimati"/>
          <w:sz w:val="20"/>
          <w:cs/>
        </w:rPr>
      </w:pPr>
      <w:r w:rsidRPr="008D396B">
        <w:rPr>
          <w:rFonts w:ascii="11" w:eastAsiaTheme="minorHAnsi" w:hAnsi="11" w:cs="Kalimati"/>
          <w:sz w:val="20"/>
          <w:cs/>
        </w:rPr>
        <w:t xml:space="preserve">भ्रमण गर्ने पदाधिकारीको नामः </w:t>
      </w:r>
      <w:r w:rsidR="00980B23">
        <w:rPr>
          <w:rFonts w:ascii="11" w:eastAsiaTheme="minorHAnsi" w:hAnsi="11" w:cs="Kalimati" w:hint="cs"/>
          <w:sz w:val="20"/>
          <w:cs/>
        </w:rPr>
        <w:t>रमेश कुमार रुम्बा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 xml:space="preserve">पदः </w:t>
      </w:r>
      <w:r w:rsidR="009448B2">
        <w:rPr>
          <w:rFonts w:ascii="11" w:hAnsi="11" w:cs="Kalimati" w:hint="cs"/>
          <w:sz w:val="20"/>
          <w:cs/>
        </w:rPr>
        <w:t>हलुका सवारी चालक</w:t>
      </w:r>
    </w:p>
    <w:p w:rsidR="00C001CE" w:rsidRPr="00C001CE" w:rsidRDefault="00C001CE" w:rsidP="00C001CE">
      <w:pPr>
        <w:spacing w:after="0" w:line="360" w:lineRule="auto"/>
        <w:rPr>
          <w:rFonts w:ascii="11" w:hAnsi="11"/>
          <w:sz w:val="20"/>
          <w:szCs w:val="18"/>
        </w:rPr>
      </w:pPr>
      <w:r w:rsidRPr="00F36C15">
        <w:rPr>
          <w:rFonts w:ascii="11" w:hAnsi="11" w:cs="Kalimati"/>
          <w:sz w:val="20"/>
          <w:cs/>
        </w:rPr>
        <w:t xml:space="preserve">कार्यालयः </w:t>
      </w:r>
      <w:r>
        <w:rPr>
          <w:rFonts w:ascii="11" w:hAnsi="11" w:cs="Kalimati" w:hint="cs"/>
          <w:sz w:val="20"/>
          <w:cs/>
        </w:rPr>
        <w:t>उद्योग, पर्यटन, वन तथा वातावरण मन्त्रालय, बागमती प्रदेश, हेटौडा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स्थान </w:t>
      </w:r>
      <w:r w:rsidRPr="00F36C15">
        <w:rPr>
          <w:rFonts w:ascii="11" w:hAnsi="11" w:cs="Kalimati"/>
          <w:sz w:val="20"/>
        </w:rPr>
        <w:t>(</w:t>
      </w:r>
      <w:r w:rsidRPr="00F36C15">
        <w:rPr>
          <w:rFonts w:ascii="11" w:hAnsi="11" w:cs="Kalimati"/>
          <w:sz w:val="20"/>
          <w:cs/>
        </w:rPr>
        <w:t>विदेश भए मुलुक र शहर खुलाउने</w:t>
      </w:r>
      <w:r w:rsidRPr="00F36C15">
        <w:rPr>
          <w:rFonts w:ascii="11" w:hAnsi="11" w:cs="Kalimati"/>
          <w:sz w:val="20"/>
        </w:rPr>
        <w:t>)</w:t>
      </w:r>
      <w:r w:rsidRPr="00F36C15">
        <w:rPr>
          <w:rFonts w:ascii="11" w:hAnsi="11" w:cs="Kalimati"/>
          <w:sz w:val="20"/>
          <w:cs/>
        </w:rPr>
        <w:t xml:space="preserve"> </w:t>
      </w:r>
      <w:r w:rsidR="009448B2">
        <w:rPr>
          <w:rFonts w:ascii="11" w:hAnsi="11" w:cs="Kalimati" w:hint="cs"/>
          <w:sz w:val="20"/>
          <w:cs/>
        </w:rPr>
        <w:t xml:space="preserve"> </w:t>
      </w:r>
      <w:r w:rsidR="00CC0422">
        <w:rPr>
          <w:rFonts w:ascii="11" w:hAnsi="11" w:cs="Kalimati" w:hint="cs"/>
          <w:sz w:val="20"/>
          <w:cs/>
        </w:rPr>
        <w:t>काठमाडौ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 xml:space="preserve">भ्रमणको उद्देश्यः </w:t>
      </w:r>
      <w:r w:rsidR="00980B23">
        <w:rPr>
          <w:rFonts w:ascii="11" w:hAnsi="11" w:cs="Kalimati" w:hint="cs"/>
          <w:sz w:val="20"/>
          <w:cs/>
        </w:rPr>
        <w:t>श्रीमान् सचिवज्यूको</w:t>
      </w:r>
      <w:r w:rsidR="00CC0422">
        <w:rPr>
          <w:rFonts w:ascii="11" w:hAnsi="11" w:cs="Kalimati" w:hint="cs"/>
          <w:sz w:val="20"/>
          <w:cs/>
        </w:rPr>
        <w:t xml:space="preserve"> सवारी संचालन ।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अवधिः </w:t>
      </w:r>
      <w:r w:rsidR="00980B23">
        <w:rPr>
          <w:rFonts w:ascii="11" w:hAnsi="11" w:cs="Kalimati" w:hint="cs"/>
          <w:sz w:val="20"/>
          <w:cs/>
        </w:rPr>
        <w:t>2078।04</w:t>
      </w:r>
      <w:r w:rsidR="0066176F">
        <w:rPr>
          <w:rFonts w:ascii="11" w:hAnsi="11" w:cs="Kalimati" w:hint="cs"/>
          <w:sz w:val="20"/>
          <w:cs/>
        </w:rPr>
        <w:t>।</w:t>
      </w:r>
      <w:r w:rsidR="00980B23">
        <w:rPr>
          <w:rFonts w:ascii="11" w:hAnsi="11" w:cs="Kalimati" w:hint="cs"/>
          <w:sz w:val="20"/>
          <w:cs/>
        </w:rPr>
        <w:t>06</w:t>
      </w:r>
      <w:r w:rsidR="009448B2">
        <w:rPr>
          <w:rFonts w:ascii="11" w:hAnsi="11" w:cs="Kalimati" w:hint="cs"/>
          <w:sz w:val="20"/>
          <w:cs/>
        </w:rPr>
        <w:t xml:space="preserve"> </w:t>
      </w:r>
      <w:r w:rsidRPr="00F36C15">
        <w:rPr>
          <w:rFonts w:ascii="11" w:hAnsi="11" w:cs="Kalimati"/>
          <w:sz w:val="20"/>
          <w:cs/>
        </w:rPr>
        <w:t xml:space="preserve">देखि </w:t>
      </w:r>
      <w:r w:rsidR="00980B23">
        <w:rPr>
          <w:rFonts w:ascii="11" w:hAnsi="11" w:cs="Kalimati" w:hint="cs"/>
          <w:sz w:val="20"/>
          <w:cs/>
        </w:rPr>
        <w:t>2078।04।10</w:t>
      </w:r>
      <w:r w:rsidR="009448B2">
        <w:rPr>
          <w:rFonts w:ascii="11" w:hAnsi="11" w:cs="Kalimati" w:hint="cs"/>
          <w:sz w:val="20"/>
          <w:cs/>
        </w:rPr>
        <w:t xml:space="preserve"> </w:t>
      </w:r>
      <w:r w:rsidRPr="00F36C15">
        <w:rPr>
          <w:rFonts w:ascii="11" w:hAnsi="11" w:cs="Kalimati"/>
          <w:sz w:val="20"/>
          <w:cs/>
        </w:rPr>
        <w:t>सम्म</w:t>
      </w:r>
    </w:p>
    <w:p w:rsidR="00C001CE" w:rsidRPr="00F36C15" w:rsidRDefault="009448B2" w:rsidP="00C001CE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FA8D47" wp14:editId="1E0ACA57">
                <wp:simplePos x="0" y="0"/>
                <wp:positionH relativeFrom="column">
                  <wp:posOffset>3225579</wp:posOffset>
                </wp:positionH>
                <wp:positionV relativeFrom="paragraph">
                  <wp:posOffset>31115</wp:posOffset>
                </wp:positionV>
                <wp:extent cx="238125" cy="1524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DD38" id="Rectangle 4" o:spid="_x0000_s1026" style="position:absolute;margin-left:254pt;margin-top:2.45pt;width:18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0yHAIAADsEAAAOAAAAZHJzL2Uyb0RvYy54bWysU9uO0zAQfUfiHyy/01xIoRs1Xa26FCEt&#10;sGLhA1zHSSx8Y+w2LV+/Y6dbykU8IPxgeTzj4zNnZpbXB63IXoCX1jS0mOWUCMNtK03f0C+fNy8W&#10;lPjATMuUNaKhR+Hp9er5s+XoalHawapWAEEQ4+vRNXQIwdVZ5vkgNPMz64RBZ2dBs4Am9FkLbER0&#10;rbIyz19lo4XWgeXCe7y9nZx0lfC7TvDwseu8CEQ1FLmFtEPat3HPVktW98DcIPmJBvsHFppJg5+e&#10;oW5ZYGQH8jcoLTlYb7sw41ZntuskFykHzKbIf8nmYWBOpFxQHO/OMvn/B8s/7O+ByLahFSWGaSzR&#10;JxSNmV4JUkV5RudrjHpw9xAT9O7O8q+eGLseMErcANhxEKxFUkWMz356EA2PT8l2fG9bRGe7YJNS&#10;hw50BEQNyCEV5HguiDgEwvGyfLkoyjklHF3FvKzyVLCM1U+PHfjwVlhN4qGhgNQTONvf+RDJsPop&#10;JJG3SrYbqVQyoN+uFZA9w97YpJX4Y46XYcqQsaFXc+Txd4g8rT9BaBmwyZXUDV2cg1gdVXtj2tSC&#10;gUk1nZGyMicZo3JTBba2PaKKYKcOxonDw2DhOyUjdm9D/bcdA0GJemewEldFVcV2T0Y1f12iAZee&#10;7aWHGY5QDQ2UTMd1mEZk50D2A/5UpNyNvcHqdTIpGys7sTqRxQ5Ngp+mKY7ApZ2ifsz86hEAAP//&#10;AwBQSwMEFAAGAAgAAAAhAOE0/6neAAAACAEAAA8AAABkcnMvZG93bnJldi54bWxMj0FPg0AUhO8m&#10;/ofNM/Fmd8VigPJojKYmHlt68faAV0DZXcIuLfrrXU96nMxk5pt8u+hBnHlyvTUI9ysFgk1tm960&#10;CMdyd5eAcJ5MQ4M1jPDFDrbF9VVOWWMvZs/ng29FKDEuI4TO+zGT0tUda3IrO7IJ3slOmnyQUyub&#10;iS6hXA8yUupRaupNWOho5OeO68/DrBGqPjrS9758VTrdPfi3pfyY318Qb2+Wpw0Iz4v/C8MvfkCH&#10;IjBVdjaNEwNCrJLwxSOsUxDBj9dxDKJCiJIUZJHL/weKHwAAAP//AwBQSwECLQAUAAYACAAAACEA&#10;toM4kv4AAADhAQAAEwAAAAAAAAAAAAAAAAAAAAAAW0NvbnRlbnRfVHlwZXNdLnhtbFBLAQItABQA&#10;BgAIAAAAIQA4/SH/1gAAAJQBAAALAAAAAAAAAAAAAAAAAC8BAABfcmVscy8ucmVsc1BLAQItABQA&#10;BgAIAAAAIQAkIA0yHAIAADsEAAAOAAAAAAAAAAAAAAAAAC4CAABkcnMvZTJvRG9jLnhtbFBLAQIt&#10;ABQABgAIAAAAIQDhNP+p3gAAAAgBAAAPAAAAAAAAAAAAAAAAAHYEAABkcnMvZG93bnJldi54bWxQ&#10;SwUGAAAAAAQABADzAAAAgQUAAAAA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013483" wp14:editId="0C485551">
                <wp:simplePos x="0" y="0"/>
                <wp:positionH relativeFrom="column">
                  <wp:posOffset>2569845</wp:posOffset>
                </wp:positionH>
                <wp:positionV relativeFrom="paragraph">
                  <wp:posOffset>40419</wp:posOffset>
                </wp:positionV>
                <wp:extent cx="238125" cy="1524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5BA6E" id="Rectangle 6" o:spid="_x0000_s1026" style="position:absolute;margin-left:202.35pt;margin-top:3.2pt;width:18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R0HQIAADsEAAAOAAAAZHJzL2Uyb0RvYy54bWysU9uOEzEMfUfiH6K807nQlu6o09WqSxHS&#10;AisWPsDNZDoRmSQ4aafL1+NkuqVcxAMiD1EcOyfHx/by+thrdpDolTU1LyY5Z9II2yizq/nnT5sX&#10;C858ANOAtkbW/FF6fr16/mw5uEqWtrO6kcgIxPhqcDXvQnBVlnnRyR78xDppyNla7CGQibusQRgI&#10;vddZmefzbLDYOLRCek+3t6OTrxJ+20oRPrStl4HpmhO3kHZM+zbu2WoJ1Q7BdUqcaMA/sOhBGfr0&#10;DHULAdge1W9QvRJovW3DRNg+s22rhEw5UDZF/ks2Dx04mXIhcbw7y+T/H6x4f7hHppqazzkz0FOJ&#10;PpJoYHZasnmUZ3C+oqgHd48xQe/urPjimbHrjqLkDaIdOgkNkSpifPbTg2h4esq2wzvbEDrsg01K&#10;HVvsIyBpwI6pII/ngshjYIIuy5eLopxxJshVzMppngqWQfX02KEPb6TtWTzUHIl6AofDnQ+RDFRP&#10;IYm81arZKK2TgbvtWiM7APXGJq3En3K8DNOGDTW/mhGPv0Pkaf0JoleBmlyrvuaLcxBUUbXXpkkt&#10;GEDp8UyUtTnJGJUbK7C1zSOpiHbsYJo4OnQWv3E2UPfW3H/dA0rO9FtDlbgqptPY7smYzl6VZOCl&#10;Z3vpASMIquaBs/G4DuOI7B2qXUc/FSl3Y2+oeq1KysbKjqxOZKlDk+CnaYojcGmnqB8zv/oOAAD/&#10;/wMAUEsDBBQABgAIAAAAIQCWyysi3QAAAAgBAAAPAAAAZHJzL2Rvd25yZXYueG1sTI/BTsMwEETv&#10;SPyDtUjcqE1qFUizqRCoSBzb9MJtk7hJIF5HsdMGvh5zosfRjGbeZJvZ9uJkRt85RrhfKBCGK1d3&#10;3CAciu3dIwgfiGvqHRuEb+Nhk19fZZTW7sw7c9qHRsQS9ikhtCEMqZS+ao0lv3CD4egd3WgpRDk2&#10;sh7pHMttLxOlVtJSx3GhpcG8tKb62k8WoeySA/3sijdln7bL8D4Xn9PHK+Ltzfy8BhHMHP7D8Icf&#10;0SGPTKWbuPaiR9BKP8QowkqDiL7WSQKiRFgqDTLP5OWB/BcAAP//AwBQSwECLQAUAAYACAAAACEA&#10;toM4kv4AAADhAQAAEwAAAAAAAAAAAAAAAAAAAAAAW0NvbnRlbnRfVHlwZXNdLnhtbFBLAQItABQA&#10;BgAIAAAAIQA4/SH/1gAAAJQBAAALAAAAAAAAAAAAAAAAAC8BAABfcmVscy8ucmVsc1BLAQItABQA&#10;BgAIAAAAIQD2kdR0HQIAADsEAAAOAAAAAAAAAAAAAAAAAC4CAABkcnMvZTJvRG9jLnhtbFBLAQIt&#10;ABQABgAIAAAAIQCWyysi3QAAAAgBAAAPAAAAAAAAAAAAAAAAAHcEAABkcnMvZG93bnJldi54bWxQ&#10;SwUGAAAAAAQABADzAAAAgQUAAAAA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FDC217" wp14:editId="1B0BD901">
                <wp:simplePos x="0" y="0"/>
                <wp:positionH relativeFrom="column">
                  <wp:posOffset>1583469</wp:posOffset>
                </wp:positionH>
                <wp:positionV relativeFrom="paragraph">
                  <wp:posOffset>30480</wp:posOffset>
                </wp:positionV>
                <wp:extent cx="238125" cy="152400"/>
                <wp:effectExtent l="0" t="0" r="28575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674F" id="Rectangle 5" o:spid="_x0000_s1026" style="position:absolute;margin-left:124.7pt;margin-top:2.4pt;width:18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11HQ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X3FmRU8l&#10;+kiiCbs1is2iPIPzFUU9ugeMCXp3D/KLZxZWHUWpW0QYOiUaIlXE+OynB9Hw9JRthnfQELrYBUhK&#10;HVrsIyBpwA6pIMdzQdQhMEmX5ct5Uc44k+QqZuU0TwXLRPX02KEPbxT0LB5qjkQ9gYv9vQ+RjKie&#10;QhJ5MLpZa2OSgdvNyiDbC+qNdVqJP+V4GWYsG2p+PSMef4fI0/oTRK8DNbnRfc3n5yBRRdVe2ya1&#10;YBDajGeibOxJxqjcWIENNEdSEWHsYJo4OnSA3zgbqHtr7r/uBCrOzFtLlbguptPY7smYzq5KMvDS&#10;s7n0CCsJquaBs/G4CuOI7BzqbUc/FSl3C7dUvVYnZWNlR1YnstShSfDTNMURuLRT1I+ZX34HAAD/&#10;/wMAUEsDBBQABgAIAAAAIQALXjCs3QAAAAgBAAAPAAAAZHJzL2Rvd25yZXYueG1sTI9BT4NAEIXv&#10;Jv6HzZh4s4tIGkCWxmhq4rGlF28DuwItO0vYpUV/vdOT3ublvbz5XrFZ7CDOZvK9IwWPqwiEocbp&#10;nloFh2r7kILwAUnj4Mgo+DYeNuXtTYG5dhfamfM+tIJLyOeooAthzKX0TWcs+pUbDbH35SaLgeXU&#10;Sj3hhcvtIOMoWkuLPfGHDkfz2pnmtJ+tgrqPD/izq94jm22fwsdSHefPN6Xu75aXZxDBLOEvDFd8&#10;RoeSmWo3k/ZiUBAnWcJRBQkvYD9O1xmI+nqkIMtC/h9Q/gIAAP//AwBQSwECLQAUAAYACAAAACEA&#10;toM4kv4AAADhAQAAEwAAAAAAAAAAAAAAAAAAAAAAW0NvbnRlbnRfVHlwZXNdLnhtbFBLAQItABQA&#10;BgAIAAAAIQA4/SH/1gAAAJQBAAALAAAAAAAAAAAAAAAAAC8BAABfcmVscy8ucmVsc1BLAQItABQA&#10;BgAIAAAAIQBrQw11HQIAADsEAAAOAAAAAAAAAAAAAAAAAC4CAABkcnMvZTJvRG9jLnhtbFBLAQIt&#10;ABQABgAIAAAAIQALXjCs3QAAAAgBAAAPAAAAAAAAAAAAAAAAAHcEAABkcnMvZG93bnJldi54bWxQ&#10;SwUGAAAAAAQABADzAAAAgQUAAAAA&#10;"/>
            </w:pict>
          </mc:Fallback>
        </mc:AlternateContent>
      </w:r>
      <w:r w:rsidR="00C001CE" w:rsidRPr="00F36C15">
        <w:rPr>
          <w:rFonts w:ascii="11" w:hAnsi="11" w:cs="Kalimati"/>
          <w:sz w:val="20"/>
          <w:cs/>
        </w:rPr>
        <w:t xml:space="preserve">भ्रमण गर्ने साधनः </w:t>
      </w:r>
      <w:r w:rsidR="00C001CE" w:rsidRPr="00F36C15">
        <w:rPr>
          <w:rFonts w:ascii="11" w:hAnsi="11" w:cs="Kalimati"/>
          <w:b/>
          <w:bCs/>
          <w:sz w:val="20"/>
          <w:cs/>
        </w:rPr>
        <w:t xml:space="preserve">  कार्यालय        सार्वजनिक       भाडा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निमित्त माग गरेको पेश्की रकम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सम्बन्धी अन्य आवश्यक विवरण</w:t>
      </w:r>
    </w:p>
    <w:p w:rsidR="00C001CE" w:rsidRPr="00F36C15" w:rsidRDefault="00C001CE" w:rsidP="00C001CE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......................................                                              ..................................</w:t>
      </w:r>
    </w:p>
    <w:p w:rsidR="00C001CE" w:rsidRPr="00F36C15" w:rsidRDefault="00C001CE" w:rsidP="00C001CE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भ्रमण गर्ने पदाधिकारी                                                   भ्रमण स्वीकृत गर्ने पदाधिकारी</w:t>
      </w:r>
    </w:p>
    <w:p w:rsidR="00C001CE" w:rsidRPr="00F36C15" w:rsidRDefault="00C001CE" w:rsidP="00C001CE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मितिः   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  <w:t xml:space="preserve">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</w:rPr>
        <w:t xml:space="preserve">      </w:t>
      </w:r>
      <w:r w:rsidRPr="00F36C15">
        <w:rPr>
          <w:rFonts w:ascii="11" w:hAnsi="11" w:cs="Kalimati"/>
          <w:sz w:val="20"/>
          <w:cs/>
        </w:rPr>
        <w:t xml:space="preserve"> </w:t>
      </w:r>
      <w:r>
        <w:rPr>
          <w:rFonts w:ascii="11" w:hAnsi="11" w:cs="Kalimati" w:hint="cs"/>
          <w:sz w:val="20"/>
          <w:cs/>
        </w:rPr>
        <w:t xml:space="preserve">              </w:t>
      </w:r>
      <w:r w:rsidRPr="00F36C15">
        <w:rPr>
          <w:rFonts w:ascii="11" w:hAnsi="11" w:cs="Kalimati"/>
          <w:sz w:val="20"/>
          <w:cs/>
        </w:rPr>
        <w:t>मितिः</w:t>
      </w:r>
    </w:p>
    <w:p w:rsidR="00C001CE" w:rsidRPr="00F36C15" w:rsidRDefault="00C001CE" w:rsidP="00C001CE">
      <w:pPr>
        <w:spacing w:after="0" w:line="240" w:lineRule="auto"/>
        <w:rPr>
          <w:rFonts w:ascii="11" w:hAnsi="11" w:cs="Kalimati"/>
          <w:sz w:val="20"/>
        </w:rPr>
      </w:pPr>
    </w:p>
    <w:p w:rsidR="00C001CE" w:rsidRPr="00F36C15" w:rsidRDefault="00C001CE" w:rsidP="00C001CE">
      <w:pPr>
        <w:spacing w:after="0" w:line="240" w:lineRule="auto"/>
        <w:rPr>
          <w:rFonts w:ascii="11" w:hAnsi="11" w:cs="Kalimati"/>
          <w:sz w:val="20"/>
        </w:rPr>
      </w:pPr>
    </w:p>
    <w:p w:rsidR="00C001CE" w:rsidRPr="00F36C15" w:rsidRDefault="00C001CE" w:rsidP="00C001CE">
      <w:pPr>
        <w:spacing w:after="120" w:line="240" w:lineRule="auto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---------------------------------------------------------------------------</w:t>
      </w:r>
    </w:p>
    <w:p w:rsidR="00C001CE" w:rsidRPr="00F36C15" w:rsidRDefault="00C001CE" w:rsidP="00C001CE">
      <w:pPr>
        <w:spacing w:after="0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प्रशासन शाखाले भर्ने</w:t>
      </w:r>
    </w:p>
    <w:p w:rsidR="00C001CE" w:rsidRPr="00F36C15" w:rsidRDefault="00C001CE" w:rsidP="00C001CE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हाजिरी खातामा जनाइको मिति</w:t>
      </w:r>
    </w:p>
    <w:p w:rsidR="00C001CE" w:rsidRPr="00F36C15" w:rsidRDefault="00C001CE" w:rsidP="00C001CE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जनाउने कर्मचारीको दस्तखत</w:t>
      </w:r>
    </w:p>
    <w:p w:rsidR="00AE1839" w:rsidRDefault="00AE1839" w:rsidP="00AE1839">
      <w:pPr>
        <w:spacing w:after="0"/>
        <w:jc w:val="right"/>
        <w:rPr>
          <w:rFonts w:cs="Kalimati"/>
        </w:rPr>
      </w:pPr>
      <w:r>
        <w:rPr>
          <w:rFonts w:cs="Kalimati"/>
          <w:sz w:val="26"/>
          <w:szCs w:val="26"/>
        </w:rPr>
        <w:br w:type="page"/>
      </w:r>
      <w:r>
        <w:rPr>
          <w:rFonts w:cs="Kalimati" w:hint="cs"/>
          <w:cs/>
        </w:rPr>
        <w:lastRenderedPageBreak/>
        <w:t>आदेश नं........................</w:t>
      </w:r>
    </w:p>
    <w:p w:rsidR="00AE1839" w:rsidRDefault="00AE1839" w:rsidP="00AE1839">
      <w:pPr>
        <w:spacing w:after="0"/>
        <w:rPr>
          <w:rFonts w:cs="Kalimati"/>
          <w:cs/>
        </w:rPr>
      </w:pPr>
      <w:r>
        <w:rPr>
          <w:rFonts w:cs="Kalimati" w:hint="cs"/>
          <w:cs/>
        </w:rPr>
        <w:t xml:space="preserve"> </w:t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 w:hint="cs"/>
          <w:cs/>
        </w:rPr>
        <w:t xml:space="preserve">मितिः 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कर्मचारीको संकेत नं.</w:t>
      </w:r>
      <w:r>
        <w:rPr>
          <w:rFonts w:ascii="11" w:hAnsi="11" w:cs="Kalimati"/>
          <w:sz w:val="20"/>
          <w:cs/>
        </w:rPr>
        <w:t xml:space="preserve"> </w:t>
      </w:r>
    </w:p>
    <w:p w:rsidR="00AE1839" w:rsidRPr="008D396B" w:rsidRDefault="00AE1839" w:rsidP="00AE1839">
      <w:pPr>
        <w:pStyle w:val="NoSpacing"/>
        <w:rPr>
          <w:rFonts w:ascii="11" w:eastAsiaTheme="minorHAnsi" w:hAnsi="11" w:cs="Kalimati"/>
          <w:sz w:val="20"/>
          <w:cs/>
        </w:rPr>
      </w:pPr>
      <w:r w:rsidRPr="008D396B">
        <w:rPr>
          <w:rFonts w:ascii="11" w:eastAsiaTheme="minorHAnsi" w:hAnsi="11" w:cs="Kalimati"/>
          <w:sz w:val="20"/>
          <w:cs/>
        </w:rPr>
        <w:t xml:space="preserve">भ्रमण गर्ने पदाधिकारीको नामः </w:t>
      </w:r>
      <w:r>
        <w:rPr>
          <w:rFonts w:ascii="11" w:eastAsiaTheme="minorHAnsi" w:hAnsi="11" w:cs="Kalimati" w:hint="cs"/>
          <w:sz w:val="20"/>
          <w:cs/>
        </w:rPr>
        <w:t>राजेश सापकोटा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 xml:space="preserve">पदः </w:t>
      </w:r>
      <w:r>
        <w:rPr>
          <w:rFonts w:ascii="11" w:hAnsi="11" w:cs="Kalimati" w:hint="cs"/>
          <w:sz w:val="20"/>
          <w:cs/>
        </w:rPr>
        <w:t>हलुका सवारी चालक</w:t>
      </w:r>
    </w:p>
    <w:p w:rsidR="00AE1839" w:rsidRPr="00F36C15" w:rsidRDefault="00AE1839" w:rsidP="00AE1839">
      <w:pPr>
        <w:spacing w:after="0" w:line="360" w:lineRule="auto"/>
        <w:rPr>
          <w:rFonts w:ascii="11" w:hAnsi="11" w:cs="Kokila"/>
          <w:sz w:val="20"/>
          <w:szCs w:val="18"/>
        </w:rPr>
      </w:pPr>
      <w:r w:rsidRPr="00F36C15">
        <w:rPr>
          <w:rFonts w:ascii="11" w:hAnsi="11" w:cs="Kalimati"/>
          <w:sz w:val="20"/>
          <w:cs/>
        </w:rPr>
        <w:t xml:space="preserve">कार्यालयः </w:t>
      </w:r>
      <w:r>
        <w:rPr>
          <w:rFonts w:ascii="11" w:hAnsi="11" w:cs="Kalimati" w:hint="cs"/>
          <w:sz w:val="20"/>
          <w:cs/>
        </w:rPr>
        <w:t xml:space="preserve">उद्योग, पर्यटन, वन तथा वातावरण मन्त्रालय, बागमती प्रदेश, हेटौडा 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स्थान </w:t>
      </w:r>
      <w:r w:rsidRPr="00F36C15">
        <w:rPr>
          <w:rFonts w:ascii="11" w:hAnsi="11" w:cs="Kalimati"/>
          <w:sz w:val="20"/>
        </w:rPr>
        <w:t>(</w:t>
      </w:r>
      <w:r w:rsidRPr="00F36C15">
        <w:rPr>
          <w:rFonts w:ascii="11" w:hAnsi="11" w:cs="Kalimati"/>
          <w:sz w:val="20"/>
          <w:cs/>
        </w:rPr>
        <w:t>विदेश भए मुलुक र शहर खुलाउने</w:t>
      </w:r>
      <w:r w:rsidRPr="00F36C15">
        <w:rPr>
          <w:rFonts w:ascii="11" w:hAnsi="11" w:cs="Kalimati"/>
          <w:sz w:val="20"/>
        </w:rPr>
        <w:t>)</w:t>
      </w:r>
      <w:r w:rsidRPr="00F36C15">
        <w:rPr>
          <w:rFonts w:ascii="11" w:hAnsi="11" w:cs="Kalimati"/>
          <w:sz w:val="20"/>
          <w:cs/>
        </w:rPr>
        <w:t xml:space="preserve"> </w:t>
      </w:r>
      <w:r>
        <w:rPr>
          <w:rFonts w:ascii="11" w:hAnsi="11" w:cs="Kalimati" w:hint="cs"/>
          <w:sz w:val="20"/>
          <w:cs/>
        </w:rPr>
        <w:t xml:space="preserve"> </w:t>
      </w:r>
      <w:r w:rsidR="004A0EC6">
        <w:rPr>
          <w:rFonts w:ascii="11" w:hAnsi="11" w:cs="Kalimati" w:hint="cs"/>
          <w:sz w:val="20"/>
          <w:cs/>
        </w:rPr>
        <w:t>चितवन, धादिङ्ग र काठमाण्डौ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 xml:space="preserve">भ्रमणको उद्देश्यः </w:t>
      </w:r>
      <w:r w:rsidR="004A0EC6">
        <w:rPr>
          <w:rFonts w:ascii="11" w:hAnsi="11" w:cs="Kalimati" w:hint="cs"/>
          <w:sz w:val="20"/>
          <w:cs/>
        </w:rPr>
        <w:t xml:space="preserve"> सरकारी कामकाज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</w:rPr>
      </w:pPr>
      <w:r w:rsidRPr="00F36C15">
        <w:rPr>
          <w:rFonts w:ascii="11" w:hAnsi="11" w:cs="Kalimati"/>
          <w:sz w:val="20"/>
          <w:cs/>
        </w:rPr>
        <w:t>भ्रमण गर्ने अवधिः</w:t>
      </w:r>
      <w:r>
        <w:rPr>
          <w:rFonts w:ascii="11" w:hAnsi="11" w:cs="Kalimati" w:hint="cs"/>
          <w:sz w:val="20"/>
          <w:cs/>
        </w:rPr>
        <w:t xml:space="preserve"> 2076।11।07 </w:t>
      </w:r>
      <w:r w:rsidRPr="00F36C15">
        <w:rPr>
          <w:rFonts w:ascii="11" w:hAnsi="11" w:cs="Kalimati"/>
          <w:sz w:val="20"/>
          <w:cs/>
        </w:rPr>
        <w:t>देखि</w:t>
      </w:r>
      <w:r>
        <w:rPr>
          <w:rFonts w:ascii="11" w:hAnsi="11" w:cs="Kalimati" w:hint="cs"/>
          <w:sz w:val="20"/>
          <w:cs/>
        </w:rPr>
        <w:t xml:space="preserve"> 2076।11।11</w:t>
      </w:r>
      <w:r>
        <w:rPr>
          <w:rFonts w:ascii="11" w:hAnsi="11" w:cs="Kalimati"/>
          <w:cs/>
        </w:rPr>
        <w:tab/>
      </w:r>
      <w:r w:rsidRPr="00F36C15">
        <w:rPr>
          <w:rFonts w:ascii="11" w:hAnsi="11" w:cs="Kalimati"/>
          <w:sz w:val="20"/>
          <w:cs/>
        </w:rPr>
        <w:t>सम्म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885C6" wp14:editId="65A0B7AC">
                <wp:simplePos x="0" y="0"/>
                <wp:positionH relativeFrom="column">
                  <wp:posOffset>4895850</wp:posOffset>
                </wp:positionH>
                <wp:positionV relativeFrom="paragraph">
                  <wp:posOffset>35256</wp:posOffset>
                </wp:positionV>
                <wp:extent cx="238125" cy="1524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A6CC" id="Rectangle 4" o:spid="_x0000_s1026" style="position:absolute;margin-left:385.5pt;margin-top:2.8pt;width:18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LIHQIAADs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VUO84M9FSi&#10;TyQamK2WbBrlGZyvKOrB3WNM0Ls7K756Zuyqoyh5g2iHTkJDpIoYn/30IBqenrLN8N42hA67YJNS&#10;hxb7CEgasEMqyPFcEHkITNBl+XJelDPOBLmKWTnNU8EyqJ4eO/ThrbQ9i4eaI1FP4LC/8yGSgeop&#10;JJG3WjVrpXUycLtZaWR7oN5Yp5X4U46XYdqwoeZXM+Lxd4g8rT9B9CpQk2vV13x+DoIqqvbGNKkF&#10;Ayg9nomyNicZo3JjBTa2OZKKaMcOpomjQ2fxO2cDdW/N/bcdoORMvzNUiatiOo3tnozp7HVJBl56&#10;NpceMIKgah44G4+rMI7IzqHadvRTkXI39oaq16qkbKzsyOpEljo0CX6apjgCl3aK+jHzy0cAAAD/&#10;/wMAUEsDBBQABgAIAAAAIQA78VoI3gAAAAgBAAAPAAAAZHJzL2Rvd25yZXYueG1sTI9BT4NAFITv&#10;Jv6HzTPxZneLKaWUR2M0NfHY0ou3BzyByu4SdmnRX+960uNkJjPfZLtZ9+LCo+usQVguFAg2la07&#10;0yCciv1DAsJ5MjX11jDCFzvY5bc3GaW1vZoDX46+EaHEuJQQWu+HVEpXtazJLezAJngfdtTkgxwb&#10;WY90DeW6l5FSsdTUmbDQ0sDPLVefx0kjlF10ou9D8ar0Zv/o3+biPL2/IN7fzU9bEJ5n/xeGX/yA&#10;DnlgKu1kaid6hPV6Gb54hFUMIviJSlYgSoRoE4PMM/n/QP4DAAD//wMAUEsBAi0AFAAGAAgAAAAh&#10;ALaDOJL+AAAA4QEAABMAAAAAAAAAAAAAAAAAAAAAAFtDb250ZW50X1R5cGVzXS54bWxQSwECLQAU&#10;AAYACAAAACEAOP0h/9YAAACUAQAACwAAAAAAAAAAAAAAAAAvAQAAX3JlbHMvLnJlbHNQSwECLQAU&#10;AAYACAAAACEAuwriyB0CAAA7BAAADgAAAAAAAAAAAAAAAAAuAgAAZHJzL2Uyb0RvYy54bWxQSwEC&#10;LQAUAAYACAAAACEAO/FaCN4AAAAIAQAADwAAAAAAAAAAAAAAAAB3BAAAZHJzL2Rvd25yZXYueG1s&#10;UEsFBgAAAAAEAAQA8wAAAIIFAAAAAA==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C4514C" wp14:editId="436FC666">
                <wp:simplePos x="0" y="0"/>
                <wp:positionH relativeFrom="column">
                  <wp:posOffset>3038475</wp:posOffset>
                </wp:positionH>
                <wp:positionV relativeFrom="paragraph">
                  <wp:posOffset>27636</wp:posOffset>
                </wp:positionV>
                <wp:extent cx="238125" cy="15240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9CDC" id="Rectangle 5" o:spid="_x0000_s1026" style="position:absolute;margin-left:239.25pt;margin-top:2.2pt;width:18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S9HQ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X3FmRU8l&#10;+kiiCbs1is2iPIPzFUU9ugeMCXp3D/KLZxZWHUWpW0QYOiUaIlXE+OynB9Hw9JRthnfQELrYBUhK&#10;HVrsIyBpwA6pIMdzQdQhMEmX5dW8KGecSXIVs3Kap4Jlonp67NCHNwp6Fg81R6KewMX+3odIRlRP&#10;IYk8GN2stTHJwO1mZZDtBfXGOq3En3K8DDOWDTW/nhGPv0Pkaf0JoteBmtzovubzc5CoomqvbZNa&#10;MAhtxjNRNvYkY1RurMAGmiOpiDB2ME0cHTrAb5wN1L019193AhVn5q2lSlwX02ls92RMZ69KMvDS&#10;s7n0CCsJquaBs/G4CuOI7BzqbUc/FSl3C7dUvVYnZWNlR1YnstShSfDTNMURuLRT1I+ZX34HAAD/&#10;/wMAUEsDBBQABgAIAAAAIQCHMMpZ3gAAAAgBAAAPAAAAZHJzL2Rvd25yZXYueG1sTI9BT4NAEIXv&#10;Jv6HzZh4s0uRVoosjdHUxGNLL94WdgooO0vYpUV/veNJb/PyXt58L9/OthdnHH3nSMFyEYFAqp3p&#10;qFFwLHd3KQgfNBndO0IFX+hhW1xf5Toz7kJ7PB9CI7iEfKYVtCEMmZS+btFqv3ADEnsnN1odWI6N&#10;NKO+cLntZRxFa2l1R/yh1QM+t1h/HiaroOrio/7el6+R3ezuw9tcfkzvL0rd3sxPjyACzuEvDL/4&#10;jA4FM1VuIuNFryB5SFcc5SMBwf5queZtlYI4TUAWufw/oPgBAAD//wMAUEsBAi0AFAAGAAgAAAAh&#10;ALaDOJL+AAAA4QEAABMAAAAAAAAAAAAAAAAAAAAAAFtDb250ZW50X1R5cGVzXS54bWxQSwECLQAU&#10;AAYACAAAACEAOP0h/9YAAACUAQAACwAAAAAAAAAAAAAAAAAvAQAAX3JlbHMvLnJlbHNQSwECLQAU&#10;AAYACAAAACEAJzTUvR0CAAA7BAAADgAAAAAAAAAAAAAAAAAuAgAAZHJzL2Uyb0RvYy54bWxQSwEC&#10;LQAUAAYACAAAACEAhzDKWd4AAAAIAQAADwAAAAAAAAAAAAAAAAB3BAAAZHJzL2Rvd25yZXYueG1s&#10;UEsFBgAAAAAEAAQA8wAAAIIFAAAAAA==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B32AE8" wp14:editId="3181F5ED">
                <wp:simplePos x="0" y="0"/>
                <wp:positionH relativeFrom="column">
                  <wp:posOffset>3952875</wp:posOffset>
                </wp:positionH>
                <wp:positionV relativeFrom="paragraph">
                  <wp:posOffset>40640</wp:posOffset>
                </wp:positionV>
                <wp:extent cx="238125" cy="152400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7575E" id="Rectangle 6" o:spid="_x0000_s1026" style="position:absolute;margin-left:311.25pt;margin-top:3.2pt;width:18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28HQIAADs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pqal5wZ6KlE&#10;H0k0MFst2VWUZ3C+oqhH94AxQe/urfjimbGrjqLkLaIdOgkNkSpifPbTg2h4eso2wzvbEDrsgk1K&#10;HVrsIyBpwA6pIMdzQeQhMEGX5ct5Uc44E+QqZuU0TwXLoHp67NCHN9L2LB5qjkQ9gcP+3odIBqqn&#10;kETeatWsldbJwO1mpZHtgXpjnVbiTzlehmnDhppfz4jH3yHytP4E0atATa5VX/P5OQiqqNpr06QW&#10;DKD0eCbK2pxkjMqNFdjY5kgqoh07mCaODp3Fb5wN1L019193gJIz/dZQJa6L6TS2ezKms1clGXjp&#10;2Vx6wAiCqnngbDyuwjgiO4dq29FPRcrd2FuqXquSsrGyI6sTWerQJPhpmuIIXNop6sfML78DAAD/&#10;/wMAUEsDBBQABgAIAAAAIQAzbo9T3QAAAAgBAAAPAAAAZHJzL2Rvd25yZXYueG1sTI/BTsMwEETv&#10;SPyDtUjcqE1aIkjjVAhUJI5teuG2id0kEK+j2GkDX89yKrcdzWj2Tb6ZXS9OdgydJw33CwXCUu1N&#10;R42GQ7m9ewQRIpLB3pPV8G0DbIrrqxwz48+0s6d9bASXUMhQQxvjkEkZ6tY6DAs/WGLv6EeHkeXY&#10;SDPimctdLxOlUumwI/7Q4mBfWlt/7SenoeqSA/7syjflnrbL+D6Xn9PHq9a3N/PzGkS0c7yE4Q+f&#10;0aFgpspPZILoNaRJ8sBRPlYg2E9TxdsqDUu1Alnk8v+A4hcAAP//AwBQSwECLQAUAAYACAAAACEA&#10;toM4kv4AAADhAQAAEwAAAAAAAAAAAAAAAAAAAAAAW0NvbnRlbnRfVHlwZXNdLnhtbFBLAQItABQA&#10;BgAIAAAAIQA4/SH/1gAAAJQBAAALAAAAAAAAAAAAAAAAAC8BAABfcmVscy8ucmVsc1BLAQItABQA&#10;BgAIAAAAIQC65g28HQIAADsEAAAOAAAAAAAAAAAAAAAAAC4CAABkcnMvZTJvRG9jLnhtbFBLAQIt&#10;ABQABgAIAAAAIQAzbo9T3QAAAAgBAAAPAAAAAAAAAAAAAAAAAHcEAABkcnMvZG93bnJldi54bWxQ&#10;SwUGAAAAAAQABADzAAAAgQUAAAAA&#10;"/>
            </w:pict>
          </mc:Fallback>
        </mc:AlternateContent>
      </w:r>
      <w:r w:rsidRPr="00F36C15">
        <w:rPr>
          <w:rFonts w:ascii="11" w:hAnsi="11" w:cs="Kalimati"/>
          <w:sz w:val="20"/>
          <w:cs/>
        </w:rPr>
        <w:t xml:space="preserve">भ्रमण गर्ने साधनः   </w:t>
      </w:r>
      <w:r>
        <w:rPr>
          <w:rFonts w:ascii="11" w:hAnsi="11" w:cs="Kalimati" w:hint="cs"/>
          <w:sz w:val="20"/>
          <w:cs/>
        </w:rPr>
        <w:t>सरकारी</w:t>
      </w:r>
      <w:r w:rsidRPr="00F36C15">
        <w:rPr>
          <w:rFonts w:ascii="11" w:hAnsi="11" w:cs="Kalimati"/>
          <w:sz w:val="20"/>
          <w:cs/>
        </w:rPr>
        <w:t xml:space="preserve">                         </w:t>
      </w:r>
      <w:r w:rsidRPr="00F36C15">
        <w:rPr>
          <w:rFonts w:ascii="11" w:hAnsi="11" w:cs="Kalimati"/>
          <w:b/>
          <w:bCs/>
          <w:sz w:val="20"/>
          <w:cs/>
        </w:rPr>
        <w:t xml:space="preserve">     कार्यालय        सार्वजनिक       भाडा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निमित्त माग गरेको पेश्की रकम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सम्बन्धी अन्य आवश्यक विवरण</w:t>
      </w:r>
    </w:p>
    <w:p w:rsidR="00AE1839" w:rsidRPr="00F36C15" w:rsidRDefault="00AE1839" w:rsidP="00AE1839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......................................                                              ..................................</w:t>
      </w:r>
    </w:p>
    <w:p w:rsidR="00AE1839" w:rsidRPr="00F36C15" w:rsidRDefault="00AE1839" w:rsidP="00AE1839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भ्रमण गर्ने पदाधिकारी                                                   भ्रमण स्वीकृत गर्ने पदाधिकारी</w:t>
      </w:r>
    </w:p>
    <w:p w:rsidR="00AE1839" w:rsidRPr="00F36C15" w:rsidRDefault="00AE1839" w:rsidP="00AE1839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मितिः   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  <w:t xml:space="preserve">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</w:rPr>
        <w:t xml:space="preserve">      </w:t>
      </w:r>
      <w:r w:rsidRPr="00F36C15">
        <w:rPr>
          <w:rFonts w:ascii="11" w:hAnsi="11" w:cs="Kalimati"/>
          <w:sz w:val="20"/>
          <w:cs/>
        </w:rPr>
        <w:t xml:space="preserve"> </w:t>
      </w:r>
      <w:r>
        <w:rPr>
          <w:rFonts w:ascii="11" w:hAnsi="11" w:cs="Kalimati" w:hint="cs"/>
          <w:sz w:val="20"/>
          <w:cs/>
        </w:rPr>
        <w:t xml:space="preserve">              </w:t>
      </w:r>
      <w:r w:rsidRPr="00F36C15">
        <w:rPr>
          <w:rFonts w:ascii="11" w:hAnsi="11" w:cs="Kalimati"/>
          <w:sz w:val="20"/>
          <w:cs/>
        </w:rPr>
        <w:t>मितिः</w:t>
      </w:r>
    </w:p>
    <w:p w:rsidR="00AE1839" w:rsidRPr="00F36C15" w:rsidRDefault="00AE1839" w:rsidP="00AE1839">
      <w:pPr>
        <w:spacing w:after="0" w:line="240" w:lineRule="auto"/>
        <w:rPr>
          <w:rFonts w:ascii="11" w:hAnsi="11" w:cs="Kalimati"/>
          <w:sz w:val="20"/>
        </w:rPr>
      </w:pPr>
    </w:p>
    <w:p w:rsidR="00AE1839" w:rsidRPr="00F36C15" w:rsidRDefault="00AE1839" w:rsidP="00AE1839">
      <w:pPr>
        <w:spacing w:after="0" w:line="240" w:lineRule="auto"/>
        <w:rPr>
          <w:rFonts w:ascii="11" w:hAnsi="11" w:cs="Kalimati"/>
          <w:sz w:val="20"/>
        </w:rPr>
      </w:pPr>
    </w:p>
    <w:p w:rsidR="00AE1839" w:rsidRPr="00F36C15" w:rsidRDefault="00AE1839" w:rsidP="00AE1839">
      <w:pPr>
        <w:spacing w:after="120" w:line="240" w:lineRule="auto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---------------------------------------------------------------------------</w:t>
      </w:r>
    </w:p>
    <w:p w:rsidR="00AE1839" w:rsidRPr="00F36C15" w:rsidRDefault="00AE1839" w:rsidP="00AE1839">
      <w:pPr>
        <w:spacing w:after="0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प्रशासन शाखाले भर्ने</w:t>
      </w:r>
    </w:p>
    <w:p w:rsidR="00AE1839" w:rsidRPr="00F36C15" w:rsidRDefault="00AE1839" w:rsidP="00AE1839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हाजिरी खातामा जनाइको मिति</w:t>
      </w:r>
    </w:p>
    <w:p w:rsidR="00AE1839" w:rsidRPr="00F36C15" w:rsidRDefault="00AE1839" w:rsidP="00AE1839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जनाउने कर्मचारीको दस्तखत</w:t>
      </w:r>
    </w:p>
    <w:p w:rsidR="00AE1839" w:rsidRDefault="00AE1839">
      <w:pPr>
        <w:rPr>
          <w:rFonts w:cs="Kalimati"/>
          <w:sz w:val="26"/>
          <w:szCs w:val="26"/>
        </w:rPr>
      </w:pPr>
    </w:p>
    <w:p w:rsidR="008C728D" w:rsidRPr="000B0386" w:rsidRDefault="008C728D" w:rsidP="0089695C">
      <w:pPr>
        <w:spacing w:after="0" w:line="240" w:lineRule="auto"/>
        <w:jc w:val="center"/>
        <w:rPr>
          <w:rFonts w:cs="Kalimati"/>
          <w:sz w:val="26"/>
          <w:szCs w:val="26"/>
        </w:rPr>
      </w:pPr>
    </w:p>
    <w:p w:rsidR="00E951A5" w:rsidRDefault="00E951A5" w:rsidP="00E951A5">
      <w:pPr>
        <w:spacing w:after="0"/>
        <w:jc w:val="right"/>
        <w:rPr>
          <w:rFonts w:cs="Kalimati"/>
        </w:rPr>
      </w:pPr>
      <w:r>
        <w:rPr>
          <w:rFonts w:cs="Kalimati" w:hint="cs"/>
          <w:cs/>
        </w:rPr>
        <w:t>आदेश नं........................</w:t>
      </w:r>
    </w:p>
    <w:p w:rsidR="00E951A5" w:rsidRDefault="00E951A5" w:rsidP="00E951A5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 xml:space="preserve">मितिः </w:t>
      </w:r>
    </w:p>
    <w:p w:rsidR="00E951A5" w:rsidRDefault="00E951A5" w:rsidP="00E951A5">
      <w:pPr>
        <w:spacing w:after="0" w:line="36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 xml:space="preserve">कर्मचारीको संकेत नं. </w:t>
      </w:r>
      <w:r w:rsidR="00F01145">
        <w:rPr>
          <w:rFonts w:cs="Kalimati" w:hint="cs"/>
          <w:sz w:val="20"/>
          <w:cs/>
        </w:rPr>
        <w:t>197107</w:t>
      </w:r>
    </w:p>
    <w:p w:rsidR="00E951A5" w:rsidRDefault="00E951A5" w:rsidP="00E951A5">
      <w:pPr>
        <w:spacing w:after="0" w:line="36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lastRenderedPageBreak/>
        <w:t>भ्रमण गर्ने पदाधिकारीको नामः</w:t>
      </w:r>
      <w:r w:rsidR="00F01145">
        <w:rPr>
          <w:rFonts w:cs="Kalimati" w:hint="cs"/>
          <w:sz w:val="20"/>
          <w:cs/>
        </w:rPr>
        <w:t xml:space="preserve"> रमेश पौडेल</w:t>
      </w:r>
      <w:r>
        <w:rPr>
          <w:rFonts w:cs="Kalimati" w:hint="cs"/>
          <w:sz w:val="20"/>
          <w:cs/>
        </w:rPr>
        <w:t xml:space="preserve"> </w:t>
      </w:r>
    </w:p>
    <w:p w:rsidR="00E951A5" w:rsidRDefault="00E951A5" w:rsidP="00E951A5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पदः </w:t>
      </w:r>
      <w:r w:rsidR="00F01145">
        <w:rPr>
          <w:rFonts w:cs="Kalimati" w:hint="cs"/>
          <w:sz w:val="20"/>
          <w:cs/>
        </w:rPr>
        <w:t>अधिकृतस्तर छै</w:t>
      </w:r>
      <w:r>
        <w:rPr>
          <w:rFonts w:cs="Kalimati" w:hint="cs"/>
          <w:sz w:val="20"/>
          <w:cs/>
        </w:rPr>
        <w:t>ठौं</w:t>
      </w:r>
    </w:p>
    <w:p w:rsidR="00E951A5" w:rsidRDefault="00E951A5" w:rsidP="00E951A5">
      <w:pPr>
        <w:spacing w:after="0" w:line="360" w:lineRule="auto"/>
        <w:rPr>
          <w:rFonts w:cs="Kokila"/>
          <w:sz w:val="20"/>
          <w:szCs w:val="18"/>
        </w:rPr>
      </w:pPr>
      <w:r>
        <w:rPr>
          <w:rFonts w:cs="Kalimati" w:hint="cs"/>
          <w:sz w:val="20"/>
          <w:cs/>
        </w:rPr>
        <w:t>कार्यालयः उद्योग</w:t>
      </w:r>
      <w:r>
        <w:rPr>
          <w:rFonts w:ascii="Cambria" w:hAnsi="Cambria" w:cs="Cambria"/>
          <w:sz w:val="20"/>
        </w:rPr>
        <w:t>¸</w:t>
      </w:r>
      <w:r>
        <w:rPr>
          <w:rFonts w:cs="Kalimati" w:hint="cs"/>
          <w:sz w:val="20"/>
          <w:cs/>
        </w:rPr>
        <w:t xml:space="preserve"> पर्यटन वन तथा वातावरण मन्त्रालय</w:t>
      </w:r>
      <w:r>
        <w:rPr>
          <w:rFonts w:cs="Kalimati"/>
          <w:sz w:val="20"/>
        </w:rPr>
        <w:t>,</w:t>
      </w:r>
      <w:r>
        <w:rPr>
          <w:rFonts w:cs="Kalimati" w:hint="cs"/>
          <w:sz w:val="20"/>
          <w:cs/>
        </w:rPr>
        <w:t xml:space="preserve"> प्रदेश नं.3</w:t>
      </w:r>
      <w:r>
        <w:rPr>
          <w:rFonts w:cs="Kalimati"/>
          <w:sz w:val="20"/>
        </w:rPr>
        <w:t>,</w:t>
      </w:r>
      <w:r>
        <w:rPr>
          <w:rFonts w:cs="Kalimati" w:hint="cs"/>
          <w:sz w:val="20"/>
          <w:cs/>
        </w:rPr>
        <w:t xml:space="preserve"> हेटौंडा </w:t>
      </w:r>
    </w:p>
    <w:p w:rsidR="00E951A5" w:rsidRDefault="00E951A5" w:rsidP="00E951A5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भ्रमण गर्ने स्थान </w:t>
      </w:r>
      <w:r>
        <w:rPr>
          <w:rFonts w:cs="Kalimati"/>
          <w:sz w:val="20"/>
        </w:rPr>
        <w:t>(</w:t>
      </w:r>
      <w:r>
        <w:rPr>
          <w:rFonts w:cs="Kalimati" w:hint="cs"/>
          <w:sz w:val="20"/>
          <w:cs/>
        </w:rPr>
        <w:t>विदेश भए मुलुक र शहर खुलाउने</w:t>
      </w:r>
      <w:r>
        <w:rPr>
          <w:rFonts w:cs="Kalimati"/>
          <w:sz w:val="20"/>
        </w:rPr>
        <w:t>)</w:t>
      </w:r>
      <w:r>
        <w:rPr>
          <w:rFonts w:cs="Kalimati" w:hint="cs"/>
          <w:sz w:val="20"/>
          <w:cs/>
        </w:rPr>
        <w:t xml:space="preserve"> </w:t>
      </w:r>
      <w:r w:rsidR="00F01145">
        <w:rPr>
          <w:rFonts w:cs="Kalimati" w:hint="cs"/>
          <w:sz w:val="20"/>
          <w:cs/>
        </w:rPr>
        <w:t>दोलखा</w:t>
      </w:r>
    </w:p>
    <w:p w:rsidR="00F01145" w:rsidRPr="00F01145" w:rsidRDefault="00E951A5" w:rsidP="00E951A5">
      <w:pPr>
        <w:spacing w:after="0" w:line="360" w:lineRule="auto"/>
        <w:rPr>
          <w:rFonts w:cs="Kalimati"/>
          <w:b/>
          <w:bCs/>
          <w:sz w:val="20"/>
          <w:cs/>
        </w:rPr>
      </w:pPr>
      <w:r>
        <w:rPr>
          <w:rFonts w:cs="Kalimati" w:hint="cs"/>
          <w:sz w:val="20"/>
          <w:cs/>
        </w:rPr>
        <w:t xml:space="preserve">भ्रमणको उद्देश्यः </w:t>
      </w:r>
      <w:r w:rsidR="00F01145" w:rsidRPr="00F01145">
        <w:rPr>
          <w:rFonts w:cs="Kalimati" w:hint="cs"/>
          <w:sz w:val="20"/>
          <w:cs/>
        </w:rPr>
        <w:t>अनुगमन</w:t>
      </w:r>
    </w:p>
    <w:p w:rsidR="00E951A5" w:rsidRDefault="00E951A5" w:rsidP="00E951A5">
      <w:pPr>
        <w:spacing w:after="0" w:line="360" w:lineRule="auto"/>
        <w:rPr>
          <w:rFonts w:cs="Kalimati"/>
        </w:rPr>
      </w:pPr>
      <w:r>
        <w:rPr>
          <w:rFonts w:cs="Kalimati" w:hint="cs"/>
          <w:sz w:val="20"/>
          <w:cs/>
        </w:rPr>
        <w:t xml:space="preserve">भ्रमण गर्ने अवधिः </w:t>
      </w:r>
      <w:r w:rsidR="005E6674">
        <w:rPr>
          <w:rFonts w:cs="Kalimati" w:hint="cs"/>
          <w:cs/>
        </w:rPr>
        <w:t>2076/10/05</w:t>
      </w:r>
      <w:r>
        <w:rPr>
          <w:rFonts w:cs="Kalimati" w:hint="cs"/>
          <w:cs/>
        </w:rPr>
        <w:t xml:space="preserve"> </w:t>
      </w:r>
      <w:r>
        <w:rPr>
          <w:rFonts w:cs="Kalimati" w:hint="cs"/>
          <w:sz w:val="20"/>
          <w:cs/>
        </w:rPr>
        <w:t xml:space="preserve">देखि </w:t>
      </w:r>
      <w:r w:rsidR="00F01145">
        <w:rPr>
          <w:rFonts w:cs="Kalimati" w:hint="cs"/>
          <w:cs/>
        </w:rPr>
        <w:t>2076/10</w:t>
      </w:r>
      <w:r w:rsidR="005E6674">
        <w:rPr>
          <w:rFonts w:cs="Kalimati" w:hint="cs"/>
          <w:cs/>
        </w:rPr>
        <w:t>/11</w:t>
      </w:r>
      <w:r>
        <w:rPr>
          <w:rFonts w:cs="Kalimati" w:hint="cs"/>
          <w:cs/>
        </w:rPr>
        <w:t xml:space="preserve"> </w:t>
      </w:r>
      <w:r>
        <w:rPr>
          <w:rFonts w:cs="Kalimati" w:hint="cs"/>
          <w:sz w:val="20"/>
          <w:cs/>
        </w:rPr>
        <w:t>सम्म</w:t>
      </w:r>
    </w:p>
    <w:p w:rsidR="00E951A5" w:rsidRDefault="00E951A5" w:rsidP="00E951A5">
      <w:pPr>
        <w:spacing w:after="0" w:line="360" w:lineRule="auto"/>
        <w:rPr>
          <w:rFonts w:cs="Kalimati"/>
          <w:sz w:val="20"/>
        </w:rPr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12065</wp:posOffset>
                </wp:positionV>
                <wp:extent cx="238125" cy="1524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2306" id="Rectangle 5" o:spid="_x0000_s1026" style="position:absolute;margin-left:385.5pt;margin-top:.95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ERHQIAADs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n3FmoKcS&#10;fSLRwGy1ZLMoz+B8RVEP7h5jgt7dWfHVM2NXHUXJG0Q7dBIaIlXE+OynB9Hw9JRthve2IXTYBZuU&#10;OrTYR0DSgB1SQY7ngshDYIIuy5fzoiRiglzFrJzmqWAZVE+PHfrwVtqexUPNkagncNjf+RDJQPUU&#10;kshbrZq10joZuN2sNLI9UG+s00r8KcfLMG3YUPOrGfH4O0Se1p8gehWoybXqaz4/B0EVVXtjmtSC&#10;AZQez0RZm5OMUbmxAhvbHElFtGMH08TRobP4nbOBurfm/tsOUHKm3xmqxFUxncZ2T8Z09rokAy89&#10;m0sPGEFQNQ+cjcdVGEdk51BtO/qpSLkbe0PVa1VSNlZ2ZHUiSx2aBD9NUxyBSztF/Zj55SMAAAD/&#10;/wMAUEsDBBQABgAIAAAAIQDmnrDa3gAAAAgBAAAPAAAAZHJzL2Rvd25yZXYueG1sTI9BT4NAEIXv&#10;Jv6HzZh4s0sxtUBZGqOpiceWXrwN7BRQdpewS4v+esdTPU6+yXvfy7ez6cWZRt85q2C5iECQrZ3u&#10;bKPgWO4eEhA+oNXYO0sKvsnDtri9yTHT7mL3dD6ERnCI9RkqaEMYMil93ZJBv3ADWWYnNxoMfI6N&#10;1CNeONz0Mo6iJ2mws9zQ4kAvLdVfh8koqLr4iD/78i0y6e4xvM/l5/TxqtT93fy8ARFoDtdn+NNn&#10;dSjYqXKT1V70CtbrJW8JDFIQzJMoWYGoFMSrFGSRy/8Dil8AAAD//wMAUEsBAi0AFAAGAAgAAAAh&#10;ALaDOJL+AAAA4QEAABMAAAAAAAAAAAAAAAAAAAAAAFtDb250ZW50X1R5cGVzXS54bWxQSwECLQAU&#10;AAYACAAAACEAOP0h/9YAAACUAQAACwAAAAAAAAAAAAAAAAAvAQAAX3JlbHMvLnJlbHNQSwECLQAU&#10;AAYACAAAACEAzfhhER0CAAA7BAAADgAAAAAAAAAAAAAAAAAuAgAAZHJzL2Uyb0RvYy54bWxQSwEC&#10;LQAUAAYACAAAACEA5p6w2t4AAAAIAQAADwAAAAAAAAAAAAAAAAB3BAAAZHJzL2Rvd25yZXYueG1s&#10;UEsFBgAAAAAEAAQA8wAAAIIFAAAAAA==&#10;"/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40640</wp:posOffset>
                </wp:positionV>
                <wp:extent cx="238125" cy="1524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31F4" id="Rectangle 9" o:spid="_x0000_s1026" style="position:absolute;margin-left:311.25pt;margin-top:3.2pt;width:18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cHQIAADs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SVnVvRU&#10;ok8kmrCtUWwZ5RmcLynq3t1hTNC7W5BfPbOw6ShKXSPC0ClRE6k8xmc/PYiGp6dsN7yHmtDFPkBS&#10;6thgHwFJA3ZMBXk4F0QdA5N0Wbxc5MWcM0mufF7MpqlgmSifHjv04a2CnsVDxZGoJ3BxuPUhkhHl&#10;U0giD0bXW21MMrDdbQyyg6De2KaV+FOOl2HGsoHUmROPv0NM0/oTRK8DNbnRfcUX5yBRRtXe2Dq1&#10;YBDajGeibOxJxqjcWIEd1A+kIsLYwTRxdOgAv3M2UPdW3H/bC1ScmXeWKrHMZ7PY7smYzV8XZOCl&#10;Z3fpEVYSVMUDZ+NxE8YR2TvUbUc/5Sl3C9dUvUYnZWNlR1YnstShSfDTNMURuLRT1I+ZXz8CAAD/&#10;/wMAUEsDBBQABgAIAAAAIQAzbo9T3QAAAAgBAAAPAAAAZHJzL2Rvd25yZXYueG1sTI/BTsMwEETv&#10;SPyDtUjcqE1aIkjjVAhUJI5teuG2id0kEK+j2GkDX89yKrcdzWj2Tb6ZXS9OdgydJw33CwXCUu1N&#10;R42GQ7m9ewQRIpLB3pPV8G0DbIrrqxwz48+0s6d9bASXUMhQQxvjkEkZ6tY6DAs/WGLv6EeHkeXY&#10;SDPimctdLxOlUumwI/7Q4mBfWlt/7SenoeqSA/7syjflnrbL+D6Xn9PHq9a3N/PzGkS0c7yE4Q+f&#10;0aFgpspPZILoNaRJ8sBRPlYg2E9TxdsqDUu1Alnk8v+A4hcAAP//AwBQSwECLQAUAAYACAAAACEA&#10;toM4kv4AAADhAQAAEwAAAAAAAAAAAAAAAAAAAAAAW0NvbnRlbnRfVHlwZXNdLnhtbFBLAQItABQA&#10;BgAIAAAAIQA4/SH/1gAAAJQBAAALAAAAAAAAAAAAAAAAAC8BAABfcmVscy8ucmVsc1BLAQItABQA&#10;BgAIAAAAIQBgWsVcHQIAADsEAAAOAAAAAAAAAAAAAAAAAC4CAABkcnMvZTJvRG9jLnhtbFBLAQIt&#10;ABQABgAIAAAAIQAzbo9T3QAAAAgBAAAPAAAAAAAAAAAAAAAAAHcEAABkcnMvZG93bnJldi54bWxQ&#10;SwUGAAAAAAQABADzAAAAgQUAAAAA&#10;"/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12065</wp:posOffset>
                </wp:positionV>
                <wp:extent cx="238125" cy="15240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B4CD" id="Rectangle 8" o:spid="_x0000_s1026" style="position:absolute;margin-left:239.25pt;margin-top:.95pt;width:18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l/HAIAADs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puaU6Gs6KlE&#10;n0g0YbdGsXmUZ3C+oqgHd48xQe/uQH71zMKqoyh1gwhDp0RDpIoYn/30IBqenrLN8B4aQhe7AEmp&#10;Q4t9BCQN2CEV5HguiDoEJumyfDkvyhlnklzFrJzmqWCZqJ4eO/ThrYKexUPNkagncLG/8yGSEdVT&#10;SCIPRjdrbUwycLtZGWR7Qb2xTivxpxwvw4xlQ82vZsTj7xB5Wn+C6HWgJje6J5XPQaKKqr2xTWrB&#10;ILQZz0TZ2JOMUbmxAhtojqQiwtjBNHF06AC/czZQ99bcf9sJVJyZd5YqcVVMp7HdkzGdvS7JwEvP&#10;5tIjrCSomgfOxuMqjCOyc6i3Hf1UpNwt3FD1Wp2UjZUdWZ3IUocmwU/TFEfg0k5RP2Z++QgAAP//&#10;AwBQSwMEFAAGAAgAAAAhAJnak+vdAAAACAEAAA8AAABkcnMvZG93bnJldi54bWxMj0FPg0AQhe8m&#10;/ofNmHizS1FqQZbGaNrEY0sv3hZ2BJSdJezSor/e6UmPk+/lzffyzWx7ccLRd44ULBcRCKTamY4a&#10;Bcdye7cG4YMmo3tHqOAbPWyK66tcZ8adaY+nQ2gEl5DPtII2hCGT0tctWu0XbkBi9uFGqwOfYyPN&#10;qM9cbnsZR9FKWt0Rf2j1gC8t1l+HySqouviof/blLrLp9j68zeXn9P6q1O3N/PwEIuAc/sJw0Wd1&#10;KNipchMZL3oFD4/rhKMMUhDMk+WKt1UK4iQFWeTy/4DiFwAA//8DAFBLAQItABQABgAIAAAAIQC2&#10;gziS/gAAAOEBAAATAAAAAAAAAAAAAAAAAAAAAABbQ29udGVudF9UeXBlc10ueG1sUEsBAi0AFAAG&#10;AAgAAAAhADj9If/WAAAAlAEAAAsAAAAAAAAAAAAAAAAALwEAAF9yZWxzLy5yZWxzUEsBAi0AFAAG&#10;AAgAAAAhAImCqX8cAgAAOwQAAA4AAAAAAAAAAAAAAAAALgIAAGRycy9lMm9Eb2MueG1sUEsBAi0A&#10;FAAGAAgAAAAhAJnak+vdAAAACAEAAA8AAAAAAAAAAAAAAAAAdgQAAGRycy9kb3ducmV2LnhtbFBL&#10;BQYAAAAABAAEAPMAAACABQAAAAA=&#10;"/>
            </w:pict>
          </mc:Fallback>
        </mc:AlternateContent>
      </w:r>
      <w:r>
        <w:rPr>
          <w:rFonts w:cs="Kalimati" w:hint="cs"/>
          <w:sz w:val="20"/>
          <w:cs/>
        </w:rPr>
        <w:t xml:space="preserve">भ्रमण गर्ने साधनः                                  </w:t>
      </w:r>
      <w:r>
        <w:rPr>
          <w:rFonts w:cs="Kalimati" w:hint="cs"/>
          <w:b/>
          <w:bCs/>
          <w:sz w:val="20"/>
          <w:cs/>
        </w:rPr>
        <w:t xml:space="preserve">     कार्यालय        सार्वजनिक       भाडा</w:t>
      </w:r>
    </w:p>
    <w:p w:rsidR="00E951A5" w:rsidRDefault="00E951A5" w:rsidP="00E951A5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भ्रमण निमित्त माग गरेको पेश्की रकम</w:t>
      </w:r>
    </w:p>
    <w:p w:rsidR="00E951A5" w:rsidRDefault="00E951A5" w:rsidP="00E951A5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भ्रमण सम्बन्धी अन्य आवश्यक विवरण</w:t>
      </w:r>
    </w:p>
    <w:p w:rsidR="00E951A5" w:rsidRDefault="00E951A5" w:rsidP="00E951A5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......................................                                              ..................................</w:t>
      </w:r>
    </w:p>
    <w:p w:rsidR="00E951A5" w:rsidRDefault="00E951A5" w:rsidP="00E951A5">
      <w:p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भ्रमण गर्ने पदाधिकारी                                                   भ्रमण स्वीकृत गर्ने पदाधिकारी</w:t>
      </w:r>
    </w:p>
    <w:p w:rsidR="00E951A5" w:rsidRDefault="00F01145" w:rsidP="00E951A5">
      <w:pPr>
        <w:spacing w:after="0" w:line="24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 xml:space="preserve">मितिः                    </w:t>
      </w:r>
      <w:r w:rsidR="00E951A5">
        <w:rPr>
          <w:rFonts w:cs="Kalimati" w:hint="cs"/>
          <w:sz w:val="20"/>
          <w:cs/>
        </w:rPr>
        <w:t xml:space="preserve">   </w:t>
      </w:r>
      <w:r w:rsidR="00E951A5">
        <w:rPr>
          <w:rFonts w:cs="Kalimati" w:hint="cs"/>
          <w:sz w:val="20"/>
          <w:cs/>
        </w:rPr>
        <w:tab/>
      </w:r>
      <w:r w:rsidR="00E951A5">
        <w:rPr>
          <w:rFonts w:cs="Kalimati" w:hint="cs"/>
          <w:sz w:val="20"/>
          <w:cs/>
        </w:rPr>
        <w:tab/>
        <w:t xml:space="preserve"> </w:t>
      </w:r>
      <w:r w:rsidR="00E951A5">
        <w:rPr>
          <w:rFonts w:cs="Kalimati" w:hint="cs"/>
          <w:sz w:val="20"/>
          <w:cs/>
        </w:rPr>
        <w:tab/>
      </w:r>
      <w:r w:rsidR="00E951A5">
        <w:rPr>
          <w:rFonts w:cs="Kalimati" w:hint="cs"/>
          <w:sz w:val="20"/>
          <w:cs/>
        </w:rPr>
        <w:tab/>
      </w:r>
      <w:r w:rsidR="00E951A5">
        <w:rPr>
          <w:rFonts w:cs="Kalimati" w:hint="cs"/>
          <w:sz w:val="20"/>
          <w:cs/>
        </w:rPr>
        <w:tab/>
      </w:r>
      <w:r w:rsidR="00E951A5">
        <w:rPr>
          <w:rFonts w:cs="Kalimati" w:hint="cs"/>
          <w:sz w:val="20"/>
          <w:cs/>
        </w:rPr>
        <w:tab/>
      </w:r>
      <w:r w:rsidR="00E951A5">
        <w:rPr>
          <w:rFonts w:cs="Kalimati"/>
          <w:sz w:val="20"/>
        </w:rPr>
        <w:t xml:space="preserve">      </w:t>
      </w:r>
      <w:r w:rsidR="00E951A5">
        <w:rPr>
          <w:rFonts w:cs="Kalimati" w:hint="cs"/>
          <w:sz w:val="20"/>
          <w:cs/>
        </w:rPr>
        <w:t xml:space="preserve"> मितिः</w:t>
      </w:r>
    </w:p>
    <w:p w:rsidR="00E951A5" w:rsidRDefault="00E951A5" w:rsidP="00E951A5">
      <w:pPr>
        <w:spacing w:after="0" w:line="240" w:lineRule="auto"/>
        <w:rPr>
          <w:rFonts w:cs="Kalimati"/>
          <w:sz w:val="20"/>
          <w:cs/>
        </w:rPr>
      </w:pPr>
    </w:p>
    <w:p w:rsidR="00E951A5" w:rsidRDefault="00E951A5" w:rsidP="00E951A5">
      <w:pPr>
        <w:spacing w:after="0" w:line="240" w:lineRule="auto"/>
        <w:rPr>
          <w:rFonts w:cs="Kalimati"/>
          <w:sz w:val="20"/>
        </w:rPr>
      </w:pPr>
    </w:p>
    <w:p w:rsidR="00E951A5" w:rsidRDefault="00E951A5" w:rsidP="00E951A5">
      <w:pPr>
        <w:spacing w:after="120"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---------------------------------------------------------------------------</w:t>
      </w:r>
    </w:p>
    <w:p w:rsidR="00E951A5" w:rsidRDefault="00E951A5" w:rsidP="00E951A5">
      <w:pPr>
        <w:spacing w:after="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प्रशासन शाखाले भर्ने</w:t>
      </w:r>
    </w:p>
    <w:p w:rsidR="00E951A5" w:rsidRDefault="00E951A5" w:rsidP="00E951A5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>हाजिरी खातामा जनाइ</w:t>
      </w:r>
      <w:r w:rsidR="006D662C">
        <w:rPr>
          <w:rFonts w:cs="Kalimati" w:hint="cs"/>
          <w:sz w:val="20"/>
          <w:cs/>
        </w:rPr>
        <w:t>ए</w:t>
      </w:r>
      <w:r>
        <w:rPr>
          <w:rFonts w:cs="Kalimati" w:hint="cs"/>
          <w:sz w:val="20"/>
          <w:cs/>
        </w:rPr>
        <w:t>को मिति</w:t>
      </w:r>
    </w:p>
    <w:p w:rsidR="00E951A5" w:rsidRDefault="00E951A5" w:rsidP="00E951A5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>जनाउने कर्मचारीको दस्तखत</w:t>
      </w:r>
    </w:p>
    <w:p w:rsidR="00E951A5" w:rsidRDefault="00E951A5" w:rsidP="00E951A5">
      <w:pPr>
        <w:spacing w:after="120" w:line="240" w:lineRule="auto"/>
        <w:rPr>
          <w:rFonts w:cs="Kalimati"/>
          <w:sz w:val="20"/>
        </w:rPr>
      </w:pPr>
    </w:p>
    <w:p w:rsidR="00C92CB6" w:rsidRDefault="00C92CB6" w:rsidP="00E951A5">
      <w:pPr>
        <w:spacing w:after="120" w:line="240" w:lineRule="auto"/>
        <w:rPr>
          <w:rFonts w:cs="Kalimati"/>
          <w:sz w:val="20"/>
        </w:rPr>
      </w:pPr>
    </w:p>
    <w:p w:rsidR="00C92CB6" w:rsidRDefault="00C92CB6" w:rsidP="00E951A5">
      <w:pPr>
        <w:spacing w:after="120" w:line="240" w:lineRule="auto"/>
        <w:rPr>
          <w:rFonts w:cs="Kalimati"/>
          <w:sz w:val="20"/>
        </w:rPr>
      </w:pPr>
    </w:p>
    <w:p w:rsidR="00C92CB6" w:rsidRDefault="00C92CB6" w:rsidP="00E951A5">
      <w:pPr>
        <w:spacing w:after="120" w:line="240" w:lineRule="auto"/>
        <w:rPr>
          <w:rFonts w:cs="Kalimati"/>
          <w:sz w:val="20"/>
        </w:rPr>
      </w:pPr>
    </w:p>
    <w:p w:rsidR="00C92CB6" w:rsidRDefault="00C92CB6" w:rsidP="00E951A5">
      <w:pPr>
        <w:spacing w:after="120" w:line="240" w:lineRule="auto"/>
        <w:rPr>
          <w:rFonts w:cs="Kalimati"/>
          <w:sz w:val="20"/>
        </w:rPr>
      </w:pPr>
    </w:p>
    <w:p w:rsidR="00C92CB6" w:rsidRDefault="00C92CB6" w:rsidP="00E951A5">
      <w:pPr>
        <w:spacing w:after="120" w:line="240" w:lineRule="auto"/>
        <w:rPr>
          <w:rFonts w:cs="Kalimati"/>
          <w:sz w:val="20"/>
        </w:rPr>
      </w:pPr>
    </w:p>
    <w:p w:rsidR="00C92CB6" w:rsidRDefault="00C92CB6" w:rsidP="00E951A5">
      <w:pPr>
        <w:spacing w:after="120" w:line="240" w:lineRule="auto"/>
        <w:rPr>
          <w:rFonts w:cs="Kalimati"/>
          <w:sz w:val="20"/>
        </w:rPr>
      </w:pPr>
    </w:p>
    <w:p w:rsidR="00C92CB6" w:rsidRDefault="001009FF" w:rsidP="00E44C7E">
      <w:pPr>
        <w:spacing w:after="0"/>
        <w:rPr>
          <w:rFonts w:cs="Kalimati"/>
        </w:rPr>
      </w:pP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 w:rsidR="00E44C7E">
        <w:rPr>
          <w:rFonts w:cs="Kalimati" w:hint="cs"/>
          <w:cs/>
        </w:rPr>
        <w:t xml:space="preserve">      </w:t>
      </w:r>
    </w:p>
    <w:p w:rsidR="00C92CB6" w:rsidRDefault="00C92CB6" w:rsidP="00C92CB6">
      <w:pPr>
        <w:spacing w:after="0"/>
        <w:jc w:val="right"/>
        <w:rPr>
          <w:rFonts w:cs="Kalimati"/>
        </w:rPr>
      </w:pPr>
    </w:p>
    <w:p w:rsidR="00C92CB6" w:rsidRDefault="00C92CB6" w:rsidP="00C92CB6">
      <w:pPr>
        <w:spacing w:after="0"/>
        <w:jc w:val="right"/>
        <w:rPr>
          <w:rFonts w:cs="Kalimati"/>
        </w:rPr>
      </w:pPr>
    </w:p>
    <w:p w:rsidR="00E44C7E" w:rsidRDefault="00C92CB6" w:rsidP="00C92CB6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           </w:t>
      </w:r>
      <w:r w:rsidR="00E44C7E">
        <w:rPr>
          <w:rFonts w:cs="Kalimati" w:hint="cs"/>
          <w:cs/>
        </w:rPr>
        <w:t>आदेश नं...................</w:t>
      </w:r>
    </w:p>
    <w:p w:rsidR="001009FF" w:rsidRDefault="00E44C7E" w:rsidP="00E44C7E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 xml:space="preserve">       </w:t>
      </w:r>
      <w:r w:rsidR="001009FF">
        <w:rPr>
          <w:rFonts w:cs="Kalimati" w:hint="cs"/>
          <w:cs/>
        </w:rPr>
        <w:t xml:space="preserve">मितिः </w:t>
      </w:r>
    </w:p>
    <w:p w:rsidR="001009FF" w:rsidRDefault="001009FF" w:rsidP="001009FF">
      <w:pPr>
        <w:spacing w:after="0" w:line="36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 xml:space="preserve">कर्मचारीको संकेत नं. 197284 </w:t>
      </w:r>
    </w:p>
    <w:p w:rsidR="001009FF" w:rsidRDefault="001009FF" w:rsidP="001009FF">
      <w:pPr>
        <w:spacing w:after="0" w:line="36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 xml:space="preserve">भ्रमण गर्ने पदाधिकारीको नामः सम्झना राना </w:t>
      </w:r>
    </w:p>
    <w:p w:rsidR="001009FF" w:rsidRDefault="001009FF" w:rsidP="001009FF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पदः सहायक पाचौँ</w:t>
      </w:r>
    </w:p>
    <w:p w:rsidR="001009FF" w:rsidRDefault="001009FF" w:rsidP="001009FF">
      <w:pPr>
        <w:spacing w:after="0" w:line="360" w:lineRule="auto"/>
        <w:rPr>
          <w:rFonts w:cs="Kokila"/>
          <w:sz w:val="20"/>
          <w:szCs w:val="18"/>
        </w:rPr>
      </w:pPr>
      <w:r>
        <w:rPr>
          <w:rFonts w:cs="Kalimati" w:hint="cs"/>
          <w:sz w:val="20"/>
          <w:cs/>
        </w:rPr>
        <w:t>कार्यालयः उद्योग</w:t>
      </w:r>
      <w:r>
        <w:rPr>
          <w:rFonts w:ascii="Cambria" w:hAnsi="Cambria" w:cs="Cambria"/>
          <w:sz w:val="20"/>
        </w:rPr>
        <w:t>¸</w:t>
      </w:r>
      <w:r>
        <w:rPr>
          <w:rFonts w:cs="Kalimati" w:hint="cs"/>
          <w:sz w:val="20"/>
          <w:cs/>
        </w:rPr>
        <w:t xml:space="preserve"> पर्यटन वन तथा वातावरण मन्त्रालय</w:t>
      </w:r>
      <w:r>
        <w:rPr>
          <w:rFonts w:cs="Kalimati"/>
          <w:sz w:val="20"/>
        </w:rPr>
        <w:t>,</w:t>
      </w:r>
      <w:r>
        <w:rPr>
          <w:rFonts w:cs="Kalimati" w:hint="cs"/>
          <w:sz w:val="20"/>
          <w:cs/>
        </w:rPr>
        <w:t xml:space="preserve"> </w:t>
      </w:r>
      <w:r w:rsidR="00C67AEE">
        <w:rPr>
          <w:rFonts w:ascii="11" w:hAnsi="11" w:cs="Kalimati" w:hint="cs"/>
          <w:sz w:val="20"/>
          <w:cs/>
        </w:rPr>
        <w:t>बागमती प्रदेश</w:t>
      </w:r>
      <w:r w:rsidR="00C67AEE" w:rsidRPr="00F36C15">
        <w:rPr>
          <w:rFonts w:ascii="11" w:hAnsi="11" w:cs="Kalimati"/>
          <w:sz w:val="20"/>
        </w:rPr>
        <w:t>,</w:t>
      </w:r>
      <w:r w:rsidR="00C67AEE" w:rsidRPr="00F36C15">
        <w:rPr>
          <w:rFonts w:ascii="11" w:hAnsi="11" w:cs="Kalimati"/>
          <w:sz w:val="20"/>
          <w:cs/>
        </w:rPr>
        <w:t xml:space="preserve"> हेटौंडा</w:t>
      </w:r>
    </w:p>
    <w:p w:rsidR="001009FF" w:rsidRDefault="001009FF" w:rsidP="001009FF">
      <w:pPr>
        <w:spacing w:after="0" w:line="36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 xml:space="preserve">भ्रमण गर्ने स्थान </w:t>
      </w:r>
      <w:r>
        <w:rPr>
          <w:rFonts w:cs="Kalimati"/>
          <w:sz w:val="20"/>
        </w:rPr>
        <w:t>(</w:t>
      </w:r>
      <w:r>
        <w:rPr>
          <w:rFonts w:cs="Kalimati" w:hint="cs"/>
          <w:sz w:val="20"/>
          <w:cs/>
        </w:rPr>
        <w:t>विदेश भए मुलुक र शहर खुलाउने</w:t>
      </w:r>
      <w:r>
        <w:rPr>
          <w:rFonts w:cs="Kalimati"/>
          <w:sz w:val="20"/>
        </w:rPr>
        <w:t>)</w:t>
      </w:r>
      <w:r w:rsidR="00C1642E">
        <w:rPr>
          <w:rFonts w:cs="Kalimati" w:hint="cs"/>
          <w:sz w:val="20"/>
          <w:cs/>
        </w:rPr>
        <w:t xml:space="preserve">  </w:t>
      </w:r>
      <w:r w:rsidR="000F1919">
        <w:rPr>
          <w:rFonts w:cs="Kalimati" w:hint="cs"/>
          <w:sz w:val="20"/>
          <w:cs/>
        </w:rPr>
        <w:t>दोलखा</w:t>
      </w:r>
      <w:r>
        <w:rPr>
          <w:rFonts w:cs="Kalimati" w:hint="cs"/>
          <w:sz w:val="20"/>
          <w:cs/>
        </w:rPr>
        <w:t>।</w:t>
      </w:r>
    </w:p>
    <w:p w:rsidR="001009FF" w:rsidRDefault="001009FF" w:rsidP="001009FF">
      <w:pPr>
        <w:spacing w:after="0" w:line="360" w:lineRule="auto"/>
        <w:rPr>
          <w:rFonts w:cs="Kalimati"/>
          <w:b/>
          <w:bCs/>
          <w:sz w:val="20"/>
        </w:rPr>
      </w:pPr>
      <w:r>
        <w:rPr>
          <w:rFonts w:cs="Kalimati" w:hint="cs"/>
          <w:sz w:val="20"/>
          <w:cs/>
        </w:rPr>
        <w:t>भ्रमणको</w:t>
      </w:r>
      <w:r w:rsidR="00BC110D">
        <w:rPr>
          <w:rFonts w:cs="Kalimati" w:hint="cs"/>
          <w:sz w:val="20"/>
          <w:cs/>
        </w:rPr>
        <w:t xml:space="preserve"> उद्देश्यः </w:t>
      </w:r>
      <w:r w:rsidR="00AD128A">
        <w:rPr>
          <w:rFonts w:cs="Kalimati" w:hint="cs"/>
          <w:sz w:val="20"/>
          <w:cs/>
        </w:rPr>
        <w:t xml:space="preserve">कर्मचारी विवरण सम्बन्धी </w:t>
      </w:r>
    </w:p>
    <w:p w:rsidR="001009FF" w:rsidRDefault="00C92CB6" w:rsidP="001009FF">
      <w:pPr>
        <w:spacing w:after="0" w:line="360" w:lineRule="auto"/>
        <w:rPr>
          <w:rFonts w:cs="Kalimati"/>
        </w:rPr>
      </w:pPr>
      <w:r>
        <w:rPr>
          <w:rFonts w:cs="Kalimati" w:hint="cs"/>
          <w:sz w:val="20"/>
          <w:cs/>
        </w:rPr>
        <w:t>भ्रमण गर्ने अवधिः2077।12।26</w:t>
      </w:r>
      <w:r w:rsidR="001009FF">
        <w:rPr>
          <w:rFonts w:cs="Kalimati" w:hint="cs"/>
          <w:cs/>
        </w:rPr>
        <w:t xml:space="preserve">  </w:t>
      </w:r>
      <w:r w:rsidR="001009FF">
        <w:rPr>
          <w:rFonts w:cs="Kalimati" w:hint="cs"/>
          <w:sz w:val="20"/>
          <w:cs/>
        </w:rPr>
        <w:t xml:space="preserve">देखि </w:t>
      </w:r>
      <w:r>
        <w:rPr>
          <w:rFonts w:cs="Kalimati" w:hint="cs"/>
          <w:sz w:val="20"/>
          <w:cs/>
        </w:rPr>
        <w:t>2077।12।31</w:t>
      </w:r>
      <w:r w:rsidR="001009FF">
        <w:rPr>
          <w:rFonts w:cs="Kalimati" w:hint="cs"/>
          <w:cs/>
        </w:rPr>
        <w:t xml:space="preserve">  </w:t>
      </w:r>
      <w:r w:rsidR="001009FF">
        <w:rPr>
          <w:rFonts w:cs="Kalimati" w:hint="cs"/>
          <w:sz w:val="20"/>
          <w:cs/>
        </w:rPr>
        <w:t>सम्म</w:t>
      </w:r>
    </w:p>
    <w:p w:rsidR="001009FF" w:rsidRDefault="00E44C7E" w:rsidP="001009FF">
      <w:pPr>
        <w:spacing w:after="0" w:line="360" w:lineRule="auto"/>
        <w:rPr>
          <w:rFonts w:cs="Kalimati"/>
          <w:sz w:val="20"/>
        </w:rPr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DA6BC" wp14:editId="58924B25">
                <wp:simplePos x="0" y="0"/>
                <wp:positionH relativeFrom="column">
                  <wp:posOffset>3133725</wp:posOffset>
                </wp:positionH>
                <wp:positionV relativeFrom="paragraph">
                  <wp:posOffset>40640</wp:posOffset>
                </wp:positionV>
                <wp:extent cx="238125" cy="152400"/>
                <wp:effectExtent l="0" t="0" r="2857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B10C0" id="Rectangle 17" o:spid="_x0000_s1026" style="position:absolute;margin-left:246.75pt;margin-top:3.2pt;width:18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1HHgIAAD0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VUuyvODPRU&#10;o4+kGpitlozuSKDB+YriHt0DxhS9u7fii2fGrjoKk7eIdugkNESriPHZTw+i4ekp2wzvbEPwsAs2&#10;aXVosY+ApAI7pJIczyWRh8AEXZYv50U540yQq5iV0zyVLIPq6bFDH95I27N4qDkS9wQO+3sfIhmo&#10;nkISeatVs1ZaJwO3m5VGtgfqjnVaiT/leBmmDRtqfj0jHn+HyNP6E0SvArW5Vn3N5+cgqKJqr02T&#10;mjCA0uOZKGtzkjEqN1ZgY5sjqYh27GGaOTp0Fr9xNlD/1tx/3QFKzvRbQ5W4LqbT2PDJmM6uSjLw&#10;0rO59IARBFXzwNl4XIVxSHYO1bajn4qUu7G3VL1WJWVjZUdWJ7LUo0nw0zzFIbi0U9SPqV9+BwAA&#10;//8DAFBLAwQUAAYACAAAACEAtS1k1N4AAAAIAQAADwAAAGRycy9kb3ducmV2LnhtbEyPwU7DMBBE&#10;70j8g7VI3KjdJq1oyKZCoCJxbNMLNydekkBsR7HTBr6e5QTH0Yxm3uS72fbiTGPovENYLhQIcrU3&#10;nWsQTuX+7h5EiNoZ3XtHCF8UYFdcX+U6M/7iDnQ+xkZwiQuZRmhjHDIpQ92S1WHhB3LsvfvR6shy&#10;bKQZ9YXLbS9XSm2k1Z3jhVYP9NRS/XmcLELVrU76+1C+KLvdJ/F1Lj+mt2fE25v58QFEpDn+heEX&#10;n9GhYKbKT84E0SOk22TNUYRNCoL9dbLkbxVColKQRS7/Hyh+AAAA//8DAFBLAQItABQABgAIAAAA&#10;IQC2gziS/gAAAOEBAAATAAAAAAAAAAAAAAAAAAAAAABbQ29udGVudF9UeXBlc10ueG1sUEsBAi0A&#10;FAAGAAgAAAAhADj9If/WAAAAlAEAAAsAAAAAAAAAAAAAAAAALwEAAF9yZWxzLy5yZWxzUEsBAi0A&#10;FAAGAAgAAAAhALmQjUceAgAAPQQAAA4AAAAAAAAAAAAAAAAALgIAAGRycy9lMm9Eb2MueG1sUEsB&#10;Ai0AFAAGAAgAAAAhALUtZNTeAAAACAEAAA8AAAAAAAAAAAAAAAAAeAQAAGRycy9kb3ducmV2Lnht&#10;bFBLBQYAAAAABAAEAPMAAACDBQAAAAA=&#10;"/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9A3E7" wp14:editId="2CF1D07A">
                <wp:simplePos x="0" y="0"/>
                <wp:positionH relativeFrom="column">
                  <wp:posOffset>2181225</wp:posOffset>
                </wp:positionH>
                <wp:positionV relativeFrom="paragraph">
                  <wp:posOffset>50165</wp:posOffset>
                </wp:positionV>
                <wp:extent cx="238125" cy="15240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22CBE" id="Rectangle 18" o:spid="_x0000_s1026" style="position:absolute;margin-left:171.75pt;margin-top:3.95pt;width:18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bHgIAAD0EAAAOAAAAZHJzL2Uyb0RvYy54bWysU9uO0zAQfUfiHyy/01xooRs1Xa26FCEt&#10;sGLhA6aO01g4thm7TcvX79jplnIRD4g8WB57fHLmnJnF9aHXbC/RK2tqXkxyzqQRtlFmW/Mvn9cv&#10;5pz5AKYBbY2s+VF6fr18/mwxuEqWtrO6kcgIxPhqcDXvQnBVlnnRyR78xDpp6LK12EOgELdZgzAQ&#10;eq+zMs9fZYPFxqEV0ns6vR0v+TLht60U4WPbehmYrjlxC2nFtG7imi0XUG0RXKfEiQb8A4selKGf&#10;nqFuIQDbofoNqlcCrbdtmAjbZ7ZtlZCpBqqmyH+p5qEDJ1MtJI53Z5n8/4MVH/b3yFRD3pFTBnry&#10;6BOpBmarJaMzEmhwvqK8B3ePsUTv7qz46pmxq47S5A2iHToJDdEqYn7204MYeHrKNsN72xA87IJN&#10;Wh1a7CMgqcAOyZLj2RJ5CEzQYflyXpQzzgRdFbNymifLMqieHjv04a20PYubmiNxT+Cwv/MhkoHq&#10;KSWRt1o1a6V1CnC7WWlke6DuWKcv8acaL9O0YUPNr2bE4+8Qefr+BNGrQG2uVV/z+TkJqqjaG9Ok&#10;Jgyg9LgnytqcZIzKjQ5sbHMkFdGOPUwzR5vO4nfOBurfmvtvO0DJmX5nyImrYjqNDZ+C6ex1SQFe&#10;3mwub8AIgqp54GzcrsI4JDuHatvRn4pUu7E35F6rkrLR2ZHViSz1aBL8NE9xCC7jlPVj6pePAAAA&#10;//8DAFBLAwQUAAYACAAAACEAoV54od8AAAAIAQAADwAAAGRycy9kb3ducmV2LnhtbEyPzU7DMBCE&#10;70i8g7VI3KiThp8mjVMhUJE4tumF2yZ2k0C8jmKnDTw9y6ncdjSj2W/yzWx7cTKj7xwpiBcRCEO1&#10;0x01Cg7l9m4Fwgckjb0jo+DbeNgU11c5ZtqdaWdO+9AILiGfoYI2hCGT0tetsegXbjDE3tGNFgPL&#10;sZF6xDOX214uo+hRWuyIP7Q4mJfW1F/7ySqouuUBf3blW2TTbRLe5/Jz+nhV6vZmfl6DCGYOlzD8&#10;4TM6FMxUuYm0F72C5D554KiCpxQE+8kq5m0VH3EKssjl/wHFLwAAAP//AwBQSwECLQAUAAYACAAA&#10;ACEAtoM4kv4AAADhAQAAEwAAAAAAAAAAAAAAAAAAAAAAW0NvbnRlbnRfVHlwZXNdLnhtbFBLAQIt&#10;ABQABgAIAAAAIQA4/SH/1gAAAJQBAAALAAAAAAAAAAAAAAAAAC8BAABfcmVscy8ucmVsc1BLAQIt&#10;ABQABgAIAAAAIQDOgAIbHgIAAD0EAAAOAAAAAAAAAAAAAAAAAC4CAABkcnMvZTJvRG9jLnhtbFBL&#10;AQItABQABgAIAAAAIQChXnih3wAAAAgBAAAPAAAAAAAAAAAAAAAAAHgEAABkcnMvZG93bnJldi54&#10;bWxQSwUGAAAAAAQABADzAAAAhAUAAAAA&#10;"/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D7A007" wp14:editId="1222FFDE">
                <wp:simplePos x="0" y="0"/>
                <wp:positionH relativeFrom="column">
                  <wp:posOffset>1219200</wp:posOffset>
                </wp:positionH>
                <wp:positionV relativeFrom="paragraph">
                  <wp:posOffset>40640</wp:posOffset>
                </wp:positionV>
                <wp:extent cx="238125" cy="15240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16778" id="Rectangle 19" o:spid="_x0000_s1026" style="position:absolute;margin-left:96pt;margin-top:3.2pt;width:18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AVHwIAAD0EAAAOAAAAZHJzL2Uyb0RvYy54bWysU9uO0zAQfUfiHyy/0zShhTZqulp1KUJa&#10;YMXCB7iOk1jYHjN2my5fvxOnW8pFPCD8YHk84+MzZ2ZWV0dr2EFh0OAqnk+mnCknodaurfiXz9sX&#10;C85CFK4WBpyq+IMK/Gr9/Nmq96UqoANTK2QE4kLZ+4p3Mfoyy4LslBVhAl45cjaAVkQysc1qFD2h&#10;W5MV0+mrrAesPYJUIdDtzejk64TfNErGj00TVGSm4sQtph3Tvhv2bL0SZYvCd1qeaIh/YGGFdvTp&#10;GepGRMH2qH+DsloiBGjiRILNoGm0VCkHyiaf/pLNfSe8SrmQOMGfZQr/D1Z+ONwh0zXVbsmZE5Zq&#10;9IlUE641itEdCdT7UFLcvb/DIcXgb0F+DczBpqMwdY0IfadETbTyIT776cFgBHrKdv17qAle7CMk&#10;rY4N2gGQVGDHVJKHc0nUMTJJl8XLRV7MOZPkyufFbJpKlony6bHHEN8qsGw4VByJewIXh9sQBzKi&#10;fApJ5MHoequNSQa2u41BdhDUHdu0En/K8TLMONZXfDknHn+HmKb1JwirI7W50bbii3OQKAfV3rg6&#10;NWEU2oxnomzcScZBubECO6gfSEWEsYdp5ujQAX7nrKf+rXj4theoODPvHFVimc9mQ8MnYzZ/XZCB&#10;l57dpUc4SVAVj5yNx00ch2TvUbcd/ZSn3B1cU/UanZQdKjuyOpGlHk2Cn+ZpGIJLO0X9mPr1IwAA&#10;AP//AwBQSwMEFAAGAAgAAAAhAO8luPHdAAAACAEAAA8AAABkcnMvZG93bnJldi54bWxMj8FOwzAQ&#10;RO9I/IO1SNyoTVoqksapEKhIHNv0wm0Tb5NAvI5ipw18PeYEx9GMZt7k29n24kyj7xxruF8oEMS1&#10;Mx03Go7l7u4RhA/IBnvHpOGLPGyL66scM+MuvKfzITQilrDPUEMbwpBJ6euWLPqFG4ijd3KjxRDl&#10;2Egz4iWW214mSq2lxY7jQosDPbdUfx4mq6HqkiN+78tXZdPdMrzN5cf0/qL17c38tAERaA5/YfjF&#10;j+hQRKbKTWy86KNOk/glaFivQEQ/SdIHEJWGpVqBLHL5/0DxAwAA//8DAFBLAQItABQABgAIAAAA&#10;IQC2gziS/gAAAOEBAAATAAAAAAAAAAAAAAAAAAAAAABbQ29udGVudF9UeXBlc10ueG1sUEsBAi0A&#10;FAAGAAgAAAAhADj9If/WAAAAlAEAAAsAAAAAAAAAAAAAAAAALwEAAF9yZWxzLy5yZWxzUEsBAi0A&#10;FAAGAAgAAAAhAMewsBUfAgAAPQQAAA4AAAAAAAAAAAAAAAAALgIAAGRycy9lMm9Eb2MueG1sUEsB&#10;Ai0AFAAGAAgAAAAhAO8luPHdAAAACAEAAA8AAAAAAAAAAAAAAAAAeQQAAGRycy9kb3ducmV2Lnht&#10;bFBLBQYAAAAABAAEAPMAAACDBQAAAAA=&#10;"/>
            </w:pict>
          </mc:Fallback>
        </mc:AlternateContent>
      </w:r>
      <w:r w:rsidR="001009FF">
        <w:rPr>
          <w:rFonts w:cs="Kalimati" w:hint="cs"/>
          <w:sz w:val="20"/>
          <w:cs/>
        </w:rPr>
        <w:t xml:space="preserve">भ्रमण गर्ने साधनः </w:t>
      </w:r>
      <w:r>
        <w:rPr>
          <w:rFonts w:cs="Kalimati" w:hint="cs"/>
          <w:sz w:val="20"/>
          <w:cs/>
        </w:rPr>
        <w:t xml:space="preserve">    </w:t>
      </w:r>
      <w:r w:rsidR="001009FF">
        <w:rPr>
          <w:rFonts w:cs="Kalimati" w:hint="cs"/>
          <w:sz w:val="20"/>
          <w:cs/>
        </w:rPr>
        <w:t xml:space="preserve"> </w:t>
      </w:r>
      <w:r w:rsidR="001009FF">
        <w:rPr>
          <w:rFonts w:cs="Kalimati" w:hint="cs"/>
          <w:b/>
          <w:bCs/>
          <w:sz w:val="20"/>
          <w:cs/>
        </w:rPr>
        <w:t xml:space="preserve">     कार्यालय        सार्वजनिक       भाडा</w:t>
      </w:r>
    </w:p>
    <w:p w:rsidR="001009FF" w:rsidRDefault="001009FF" w:rsidP="002854F3">
      <w:pPr>
        <w:tabs>
          <w:tab w:val="left" w:pos="6090"/>
        </w:tabs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भ्रमण निमित्त माग गरेको पेश्की रकमः  छैन</w:t>
      </w:r>
      <w:r w:rsidR="002854F3">
        <w:rPr>
          <w:rFonts w:cs="Kalimati"/>
          <w:sz w:val="20"/>
          <w:cs/>
        </w:rPr>
        <w:tab/>
      </w:r>
    </w:p>
    <w:p w:rsidR="001009FF" w:rsidRDefault="001009FF" w:rsidP="001009FF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भ्रमण सम्बन्धी अन्य आवश्यक विवरण</w:t>
      </w:r>
    </w:p>
    <w:p w:rsidR="001009FF" w:rsidRDefault="001009FF" w:rsidP="001009FF">
      <w:pPr>
        <w:spacing w:after="0" w:line="36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......................................                                              ..................................</w:t>
      </w:r>
    </w:p>
    <w:p w:rsidR="001009FF" w:rsidRDefault="001009FF" w:rsidP="001009FF">
      <w:p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भ्रमण गर्ने पदाधिकारी                                                   भ्रमण स्वीकृत गर्ने पदाधिकारी</w:t>
      </w:r>
    </w:p>
    <w:p w:rsidR="001009FF" w:rsidRDefault="001009FF" w:rsidP="001009FF">
      <w:pPr>
        <w:spacing w:after="0" w:line="24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>मितिः</w:t>
      </w:r>
      <w:r>
        <w:rPr>
          <w:rFonts w:cs="Kalimati" w:hint="cs"/>
          <w:sz w:val="20"/>
          <w:cs/>
        </w:rPr>
        <w:tab/>
      </w:r>
      <w:r>
        <w:rPr>
          <w:rFonts w:cs="Kalimati" w:hint="cs"/>
          <w:sz w:val="20"/>
          <w:cs/>
        </w:rPr>
        <w:tab/>
        <w:t xml:space="preserve"> </w:t>
      </w:r>
      <w:r>
        <w:rPr>
          <w:rFonts w:cs="Kalimati" w:hint="cs"/>
          <w:sz w:val="20"/>
          <w:cs/>
        </w:rPr>
        <w:tab/>
      </w:r>
      <w:r>
        <w:rPr>
          <w:rFonts w:cs="Kalimati" w:hint="cs"/>
          <w:sz w:val="20"/>
          <w:cs/>
        </w:rPr>
        <w:tab/>
      </w:r>
      <w:r>
        <w:rPr>
          <w:rFonts w:cs="Kalimati" w:hint="cs"/>
          <w:sz w:val="20"/>
          <w:cs/>
        </w:rPr>
        <w:tab/>
      </w:r>
      <w:r>
        <w:rPr>
          <w:rFonts w:cs="Kalimati" w:hint="cs"/>
          <w:sz w:val="20"/>
          <w:cs/>
        </w:rPr>
        <w:tab/>
      </w:r>
      <w:r>
        <w:rPr>
          <w:rFonts w:cs="Kalimati"/>
          <w:sz w:val="20"/>
        </w:rPr>
        <w:t xml:space="preserve">      </w:t>
      </w:r>
      <w:r>
        <w:rPr>
          <w:rFonts w:cs="Kalimati" w:hint="cs"/>
          <w:sz w:val="20"/>
          <w:cs/>
        </w:rPr>
        <w:t xml:space="preserve">                      मितिः</w:t>
      </w:r>
    </w:p>
    <w:p w:rsidR="001009FF" w:rsidRDefault="001009FF" w:rsidP="001009FF">
      <w:pPr>
        <w:spacing w:after="0" w:line="240" w:lineRule="auto"/>
        <w:rPr>
          <w:rFonts w:cs="Kalimati"/>
          <w:sz w:val="20"/>
          <w:cs/>
        </w:rPr>
      </w:pPr>
    </w:p>
    <w:p w:rsidR="001009FF" w:rsidRDefault="001009FF" w:rsidP="001009FF">
      <w:pPr>
        <w:spacing w:after="0" w:line="240" w:lineRule="auto"/>
        <w:rPr>
          <w:rFonts w:cs="Kalimati"/>
          <w:sz w:val="20"/>
        </w:rPr>
      </w:pPr>
    </w:p>
    <w:p w:rsidR="001009FF" w:rsidRDefault="001009FF" w:rsidP="001009FF">
      <w:pPr>
        <w:spacing w:after="120"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---------------------------------------------------------------------------</w:t>
      </w:r>
    </w:p>
    <w:p w:rsidR="001009FF" w:rsidRDefault="001009FF" w:rsidP="001009FF">
      <w:pPr>
        <w:spacing w:after="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प्रशासन शाखाले भर्ने</w:t>
      </w:r>
    </w:p>
    <w:p w:rsidR="001009FF" w:rsidRDefault="001009FF" w:rsidP="001009FF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>हाजिरी खातामा जनाइको मिति</w:t>
      </w:r>
    </w:p>
    <w:p w:rsidR="001009FF" w:rsidRDefault="001009FF" w:rsidP="001009FF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>जनाउने कर्मचारीको दस्तखत</w:t>
      </w:r>
    </w:p>
    <w:p w:rsidR="001009FF" w:rsidRDefault="001009FF" w:rsidP="001009FF">
      <w:pPr>
        <w:spacing w:after="120" w:line="240" w:lineRule="auto"/>
        <w:rPr>
          <w:rFonts w:cs="Kalimati"/>
          <w:sz w:val="20"/>
        </w:rPr>
      </w:pPr>
    </w:p>
    <w:p w:rsidR="00E951A5" w:rsidRDefault="00E951A5" w:rsidP="00E951A5">
      <w:pPr>
        <w:rPr>
          <w:rFonts w:cs="Mangal"/>
          <w:szCs w:val="50"/>
        </w:rPr>
      </w:pPr>
    </w:p>
    <w:p w:rsidR="0077203D" w:rsidRDefault="0077203D" w:rsidP="0077203D">
      <w:pPr>
        <w:spacing w:after="0"/>
        <w:jc w:val="right"/>
        <w:rPr>
          <w:rFonts w:cs="Kalimati"/>
        </w:rPr>
      </w:pPr>
      <w:r>
        <w:rPr>
          <w:rFonts w:cs="Kalimati" w:hint="cs"/>
          <w:cs/>
        </w:rPr>
        <w:lastRenderedPageBreak/>
        <w:t>आदेश नं........................</w:t>
      </w:r>
    </w:p>
    <w:p w:rsidR="0077203D" w:rsidRDefault="0077203D" w:rsidP="0077203D">
      <w:pPr>
        <w:spacing w:after="0"/>
        <w:rPr>
          <w:rFonts w:cs="Kalimati"/>
          <w:cs/>
        </w:rPr>
      </w:pPr>
      <w:r>
        <w:rPr>
          <w:rFonts w:cs="Kalimati" w:hint="cs"/>
          <w:cs/>
        </w:rPr>
        <w:t xml:space="preserve"> </w:t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 w:hint="cs"/>
          <w:cs/>
        </w:rPr>
        <w:t xml:space="preserve">मितिः 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कर्मचारीको संकेत नं. 202814</w:t>
      </w:r>
    </w:p>
    <w:p w:rsidR="0077203D" w:rsidRPr="00F36C15" w:rsidRDefault="0077203D" w:rsidP="0077203D">
      <w:pPr>
        <w:pStyle w:val="NoSpacing"/>
        <w:rPr>
          <w:rFonts w:ascii="11" w:hAnsi="11"/>
        </w:rPr>
      </w:pPr>
      <w:r w:rsidRPr="00F36C15">
        <w:rPr>
          <w:rFonts w:ascii="11" w:hAnsi="11"/>
          <w:cs/>
        </w:rPr>
        <w:t xml:space="preserve">भ्रमण गर्ने पदाधिकारीको नामः </w:t>
      </w:r>
      <w:r w:rsidRPr="00F36C15">
        <w:rPr>
          <w:rFonts w:ascii="11" w:hAnsi="11"/>
          <w:b/>
          <w:bCs/>
          <w:cs/>
        </w:rPr>
        <w:t>प्रदीप वाग्ले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पदः सहायकस्तर पाचौँ</w:t>
      </w:r>
    </w:p>
    <w:p w:rsidR="0077203D" w:rsidRPr="00F36C15" w:rsidRDefault="0077203D" w:rsidP="0077203D">
      <w:pPr>
        <w:spacing w:after="0" w:line="360" w:lineRule="auto"/>
        <w:rPr>
          <w:rFonts w:ascii="11" w:hAnsi="11" w:cs="Kokila"/>
          <w:sz w:val="20"/>
          <w:szCs w:val="18"/>
        </w:rPr>
      </w:pPr>
      <w:r w:rsidRPr="00F36C15">
        <w:rPr>
          <w:rFonts w:ascii="11" w:hAnsi="11" w:cs="Kalimati"/>
          <w:sz w:val="20"/>
          <w:cs/>
        </w:rPr>
        <w:t>कार्यालयः उद्योग</w:t>
      </w:r>
      <w:r w:rsidRPr="00F36C15">
        <w:rPr>
          <w:rFonts w:ascii="11" w:hAnsi="11" w:cs="Cambria"/>
          <w:sz w:val="20"/>
          <w:cs/>
        </w:rPr>
        <w:t>¸</w:t>
      </w:r>
      <w:r w:rsidRPr="00F36C15">
        <w:rPr>
          <w:rFonts w:ascii="11" w:hAnsi="11" w:cs="Kalimati"/>
          <w:sz w:val="20"/>
          <w:cs/>
        </w:rPr>
        <w:t xml:space="preserve"> पर्यटन वन तथा वातावरण मन्त्रालय</w:t>
      </w:r>
      <w:r w:rsidRPr="00F36C15">
        <w:rPr>
          <w:rFonts w:ascii="11" w:hAnsi="11" w:cs="Kalimati"/>
          <w:sz w:val="20"/>
        </w:rPr>
        <w:t>,</w:t>
      </w:r>
      <w:r w:rsidRPr="00F36C15">
        <w:rPr>
          <w:rFonts w:ascii="11" w:hAnsi="11" w:cs="Kalimati"/>
          <w:sz w:val="20"/>
          <w:cs/>
        </w:rPr>
        <w:t xml:space="preserve"> </w:t>
      </w:r>
      <w:r w:rsidR="00C67AEE">
        <w:rPr>
          <w:rFonts w:ascii="11" w:hAnsi="11" w:cs="Kalimati" w:hint="cs"/>
          <w:sz w:val="20"/>
          <w:cs/>
        </w:rPr>
        <w:t>बागमती प्रदेश</w:t>
      </w:r>
      <w:r w:rsidR="00C67AEE" w:rsidRPr="00F36C15">
        <w:rPr>
          <w:rFonts w:ascii="11" w:hAnsi="11" w:cs="Kalimati"/>
          <w:sz w:val="20"/>
        </w:rPr>
        <w:t>,</w:t>
      </w:r>
      <w:r w:rsidR="00C67AEE" w:rsidRPr="00F36C15">
        <w:rPr>
          <w:rFonts w:ascii="11" w:hAnsi="11" w:cs="Kalimati"/>
          <w:sz w:val="20"/>
          <w:cs/>
        </w:rPr>
        <w:t xml:space="preserve"> हेटौंडा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स्थान </w:t>
      </w:r>
      <w:r w:rsidRPr="00F36C15">
        <w:rPr>
          <w:rFonts w:ascii="11" w:hAnsi="11" w:cs="Kalimati"/>
          <w:sz w:val="20"/>
        </w:rPr>
        <w:t>(</w:t>
      </w:r>
      <w:r w:rsidRPr="00F36C15">
        <w:rPr>
          <w:rFonts w:ascii="11" w:hAnsi="11" w:cs="Kalimati"/>
          <w:sz w:val="20"/>
          <w:cs/>
        </w:rPr>
        <w:t>विदेश भए मुलुक र शहर खुलाउने</w:t>
      </w:r>
      <w:r w:rsidRPr="00F36C15">
        <w:rPr>
          <w:rFonts w:ascii="11" w:hAnsi="11" w:cs="Kalimati"/>
          <w:sz w:val="20"/>
        </w:rPr>
        <w:t>)</w:t>
      </w:r>
      <w:r w:rsidRPr="00F36C15">
        <w:rPr>
          <w:rFonts w:ascii="11" w:hAnsi="11" w:cs="Kalimati"/>
          <w:sz w:val="20"/>
          <w:cs/>
        </w:rPr>
        <w:t xml:space="preserve"> </w:t>
      </w:r>
      <w:r>
        <w:rPr>
          <w:rFonts w:ascii="11" w:hAnsi="11" w:cs="Kalimati" w:hint="cs"/>
          <w:sz w:val="20"/>
          <w:cs/>
        </w:rPr>
        <w:t>चितवन</w:t>
      </w:r>
      <w:r>
        <w:rPr>
          <w:rFonts w:ascii="11" w:hAnsi="11" w:cs="Kalimati"/>
          <w:sz w:val="20"/>
        </w:rPr>
        <w:t>,</w:t>
      </w:r>
      <w:r>
        <w:rPr>
          <w:rFonts w:ascii="11" w:hAnsi="11" w:cs="Kalimati" w:hint="cs"/>
          <w:sz w:val="20"/>
          <w:cs/>
        </w:rPr>
        <w:t xml:space="preserve"> धादिङ्क</w:t>
      </w:r>
      <w:r>
        <w:rPr>
          <w:rFonts w:ascii="11" w:hAnsi="11" w:cs="Kalimati"/>
          <w:sz w:val="20"/>
        </w:rPr>
        <w:t>,</w:t>
      </w:r>
      <w:r>
        <w:rPr>
          <w:rFonts w:ascii="11" w:hAnsi="11" w:cs="Kalimati" w:hint="cs"/>
          <w:sz w:val="20"/>
          <w:cs/>
        </w:rPr>
        <w:t xml:space="preserve"> काठमाण्डौ ।</w:t>
      </w:r>
      <w:r w:rsidRPr="00F36C15">
        <w:rPr>
          <w:rFonts w:ascii="11" w:hAnsi="11" w:cs="Kalimati"/>
          <w:sz w:val="20"/>
          <w:cs/>
        </w:rPr>
        <w:t xml:space="preserve"> 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 xml:space="preserve">भ्रमणको उद्देश्यः </w:t>
      </w:r>
      <w:r w:rsidRPr="00F36C15">
        <w:rPr>
          <w:rFonts w:ascii="11" w:hAnsi="11" w:cs="Kalimati" w:hint="cs"/>
          <w:sz w:val="20"/>
          <w:cs/>
        </w:rPr>
        <w:t>कार्यालय सम्बन्धि काम ।</w:t>
      </w:r>
      <w:r>
        <w:rPr>
          <w:rFonts w:ascii="11" w:hAnsi="11" w:cs="Kalimati" w:hint="cs"/>
          <w:b/>
          <w:bCs/>
          <w:sz w:val="20"/>
          <w:cs/>
        </w:rPr>
        <w:t xml:space="preserve"> 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अवधिः </w:t>
      </w:r>
      <w:r>
        <w:rPr>
          <w:rFonts w:ascii="11" w:hAnsi="11" w:cs="Kalimati"/>
          <w:cs/>
        </w:rPr>
        <w:t>2076/</w:t>
      </w:r>
      <w:r w:rsidR="00F734BB">
        <w:rPr>
          <w:rFonts w:ascii="11" w:hAnsi="11" w:cs="Kalimati" w:hint="cs"/>
          <w:cs/>
        </w:rPr>
        <w:t>10</w:t>
      </w:r>
      <w:r w:rsidR="00F734BB">
        <w:rPr>
          <w:rFonts w:ascii="11" w:hAnsi="11" w:cs="Kalimati"/>
          <w:cs/>
        </w:rPr>
        <w:t>/14</w:t>
      </w:r>
      <w:r w:rsidRPr="00F36C15">
        <w:rPr>
          <w:rFonts w:ascii="11" w:hAnsi="11" w:cs="Kalimati"/>
          <w:cs/>
        </w:rPr>
        <w:t xml:space="preserve"> </w:t>
      </w:r>
      <w:r w:rsidRPr="00F36C15">
        <w:rPr>
          <w:rFonts w:ascii="11" w:hAnsi="11" w:cs="Kalimati"/>
          <w:sz w:val="20"/>
          <w:cs/>
        </w:rPr>
        <w:t xml:space="preserve">देखि </w:t>
      </w:r>
      <w:r w:rsidR="00F734BB">
        <w:rPr>
          <w:rFonts w:ascii="11" w:hAnsi="11" w:cs="Kalimati"/>
          <w:cs/>
        </w:rPr>
        <w:t>2076/10/20</w:t>
      </w:r>
      <w:r w:rsidRPr="00F36C15">
        <w:rPr>
          <w:rFonts w:ascii="11" w:hAnsi="11" w:cs="Kalimati"/>
          <w:cs/>
        </w:rPr>
        <w:t xml:space="preserve"> </w:t>
      </w:r>
      <w:r w:rsidRPr="00F36C15">
        <w:rPr>
          <w:rFonts w:ascii="11" w:hAnsi="11" w:cs="Kalimati"/>
          <w:sz w:val="20"/>
          <w:cs/>
        </w:rPr>
        <w:t>सम्म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F02DB" wp14:editId="770D41F4">
                <wp:simplePos x="0" y="0"/>
                <wp:positionH relativeFrom="column">
                  <wp:posOffset>4895850</wp:posOffset>
                </wp:positionH>
                <wp:positionV relativeFrom="paragraph">
                  <wp:posOffset>12065</wp:posOffset>
                </wp:positionV>
                <wp:extent cx="238125" cy="152400"/>
                <wp:effectExtent l="9525" t="9525" r="9525" b="952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4C85" id="Rectangle 4" o:spid="_x0000_s1026" style="position:absolute;margin-left:385.5pt;margin-top:.95pt;width:18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0d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0keAz3V&#10;6BOpBmarJZtGfQbnKwp7cPcYM/Tuzoqvnhm76ihK3iDaoZPQEKsixmc/PYiGp6dsM7y3DaHDLtgk&#10;1aHFPgKSCOyQKnI8V0QeAhN0Wb6cF+WMM0GuYlZO81SxDKqnxw59eCttz+Kh5kjUEzjs73yIZKB6&#10;CknkrVbNWmmdDNxuVhrZHqg51mkl/pTjZZg2bKj51Yx4/B0iT+tPEL0K1OVa9TWfn4Ogiqq9MU3q&#10;wQBKj2eirM1JxqjcWIGNbY6kItqxhWnk6NBZ/M7ZQO1bc/9tByg50+8MVeKqmE5jvydjOnsdq4uX&#10;ns2lB4wgqJoHzsbjKowzsnOoth39VKTcjb2h6rUqKRsrO7I6kaUWTYKfxinOwKWdon4M/fIRAAD/&#10;/wMAUEsDBBQABgAIAAAAIQDmnrDa3gAAAAgBAAAPAAAAZHJzL2Rvd25yZXYueG1sTI9BT4NAEIXv&#10;Jv6HzZh4s0sxtUBZGqOpiceWXrwN7BRQdpewS4v+esdTPU6+yXvfy7ez6cWZRt85q2C5iECQrZ3u&#10;bKPgWO4eEhA+oNXYO0sKvsnDtri9yTHT7mL3dD6ERnCI9RkqaEMYMil93ZJBv3ADWWYnNxoMfI6N&#10;1CNeONz0Mo6iJ2mws9zQ4kAvLdVfh8koqLr4iD/78i0y6e4xvM/l5/TxqtT93fy8ARFoDtdn+NNn&#10;dSjYqXKT1V70CtbrJW8JDFIQzJMoWYGoFMSrFGSRy/8Dil8AAAD//wMAUEsBAi0AFAAGAAgAAAAh&#10;ALaDOJL+AAAA4QEAABMAAAAAAAAAAAAAAAAAAAAAAFtDb250ZW50X1R5cGVzXS54bWxQSwECLQAU&#10;AAYACAAAACEAOP0h/9YAAACUAQAACwAAAAAAAAAAAAAAAAAvAQAAX3JlbHMvLnJlbHNQSwECLQAU&#10;AAYACAAAACEA5fedHR0CAAA8BAAADgAAAAAAAAAAAAAAAAAuAgAAZHJzL2Uyb0RvYy54bWxQSwEC&#10;LQAUAAYACAAAACEA5p6w2t4AAAAIAQAADwAAAAAAAAAAAAAAAAB3BAAAZHJzL2Rvd25yZXYueG1s&#10;UEsFBgAAAAAEAAQA8wAAAIIFAAAAAA==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828E6" wp14:editId="1835D1C1">
                <wp:simplePos x="0" y="0"/>
                <wp:positionH relativeFrom="column">
                  <wp:posOffset>3952875</wp:posOffset>
                </wp:positionH>
                <wp:positionV relativeFrom="paragraph">
                  <wp:posOffset>40640</wp:posOffset>
                </wp:positionV>
                <wp:extent cx="238125" cy="152400"/>
                <wp:effectExtent l="9525" t="9525" r="9525" b="952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E4D72" id="Rectangle 6" o:spid="_x0000_s1026" style="position:absolute;margin-left:311.25pt;margin-top:3.2pt;width:18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4NHg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pqalwVnBnqq&#10;0UdSDcxWS3YV9Rmcryjs0T1gzNC7eyu+eGbsqqMoeYtoh05CQ6yKGJ/99CAanp6yzfDONoQOu2CT&#10;VIcW+whIIrBDqsjxXBF5CEzQZflyXpQzzgS5ilk5zVPFMqieHjv04Y20PYuHmiNRT+Cwv/chkoHq&#10;KSSRt1o1a6V1MnC7WWlke6DmWKeV+FOOl2HasKHm1zPi8XeIPK0/QfQqUJdr1dd8fg6CKqr22jSp&#10;BwMoPZ6JsjYnGaNyYwU2tjmSimjHFqaRo0Nn8RtnA7Vvzf3XHaDkTL81VInrYjqN/Z6M6exVSQZe&#10;ejaXHjCCoGoeOBuPqzDOyM6h2nb0U5FyN/aWqteqpGys7MjqRJZaNAl+Gqc4A5d2ivox9MvvAAAA&#10;//8DAFBLAwQUAAYACAAAACEAM26PU90AAAAIAQAADwAAAGRycy9kb3ducmV2LnhtbEyPwU7DMBBE&#10;70j8g7VI3KhNWiJI41QIVCSObXrhtondJBCvo9hpA1/Pciq3Hc1o9k2+mV0vTnYMnScN9wsFwlLt&#10;TUeNhkO5vXsEESKSwd6T1fBtA2yK66scM+PPtLOnfWwEl1DIUEMb45BJGerWOgwLP1hi7+hHh5Hl&#10;2Egz4pnLXS8TpVLpsCP+0OJgX1pbf+0np6HqkgP+7Mo35Z62y/g+l5/Tx6vWtzfz8xpEtHO8hOEP&#10;n9GhYKbKT2SC6DWkSfLAUT5WINhPU8XbKg1LtQJZ5PL/gOIXAAD//wMAUEsBAi0AFAAGAAgAAAAh&#10;ALaDOJL+AAAA4QEAABMAAAAAAAAAAAAAAAAAAAAAAFtDb250ZW50X1R5cGVzXS54bWxQSwECLQAU&#10;AAYACAAAACEAOP0h/9YAAACUAQAACwAAAAAAAAAAAAAAAAAvAQAAX3JlbHMvLnJlbHNQSwECLQAU&#10;AAYACAAAACEAQqAeDR4CAAA8BAAADgAAAAAAAAAAAAAAAAAuAgAAZHJzL2Uyb0RvYy54bWxQSwEC&#10;LQAUAAYACAAAACEAM26PU90AAAAIAQAADwAAAAAAAAAAAAAAAAB4BAAAZHJzL2Rvd25yZXYueG1s&#10;UEsFBgAAAAAEAAQA8wAAAIIFAAAAAA==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C968D" wp14:editId="54E89D53">
                <wp:simplePos x="0" y="0"/>
                <wp:positionH relativeFrom="column">
                  <wp:posOffset>3038475</wp:posOffset>
                </wp:positionH>
                <wp:positionV relativeFrom="paragraph">
                  <wp:posOffset>12065</wp:posOffset>
                </wp:positionV>
                <wp:extent cx="238125" cy="152400"/>
                <wp:effectExtent l="9525" t="9525" r="9525" b="952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20E4" id="Rectangle 5" o:spid="_x0000_s1026" style="position:absolute;margin-left:239.25pt;margin-top:.95pt;width:18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toHg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0vODPRU&#10;o0+kGpitlmwW9Rmcryjswd1jzNC7Oyu+embsqqMoeYNoh05CQ6yKGJ/99CAanp6yzfDeNoQOu2CT&#10;VIcW+whIIrBDqsjxXBF5CEzQZflyXpQzzgS5ilk5zVPFMqieHjv04a20PYuHmiNRT+Cwv/MhkoHq&#10;KSSRt1o1a6V1MnC7WWlke6DmWKeV+FOOl2HasKHmVzPi8XeIPK0/QfQqUJdr1dd8fg6CKqr2xjSp&#10;BwMoPZ6JsjYnGaNyYwU2tjmSimjHFqaRo0Nn8TtnA7Vvzf23HaDkTL8zVImrYjqN/Z6M6ex1SQZe&#10;ejaXHjCCoGoeOBuPqzDOyM6h2nb0U5FyN/aGqteqpGys7MjqRJZaNAl+Gqc4A5d2ivox9MtHAAAA&#10;//8DAFBLAwQUAAYACAAAACEAmdqT690AAAAIAQAADwAAAGRycy9kb3ducmV2LnhtbEyPQU+DQBCF&#10;7yb+h82YeLNLUWpBlsZo2sRjSy/eFnYElJ0l7NKiv97pSY+T7+XN9/LNbHtxwtF3jhQsFxEIpNqZ&#10;jhoFx3J7twbhgyaje0eo4Bs9bIrrq1xnxp1pj6dDaASXkM+0gjaEIZPS1y1a7RduQGL24UarA59j&#10;I82oz1xuexlH0Upa3RF/aPWALy3WX4fJKqi6+Kh/9uUusun2PrzN5ef0/qrU7c38/AQi4Bz+wnDR&#10;Z3Uo2KlyExkvegUPj+uEowxSEMyT5Yq3VQriJAVZ5PL/gOIXAAD//wMAUEsBAi0AFAAGAAgAAAAh&#10;ALaDOJL+AAAA4QEAABMAAAAAAAAAAAAAAAAAAAAAAFtDb250ZW50X1R5cGVzXS54bWxQSwECLQAU&#10;AAYACAAAACEAOP0h/9YAAACUAQAACwAAAAAAAAAAAAAAAAAvAQAAX3JlbHMvLnJlbHNQSwECLQAU&#10;AAYACAAAACEAecmraB4CAAA8BAAADgAAAAAAAAAAAAAAAAAuAgAAZHJzL2Uyb0RvYy54bWxQSwEC&#10;LQAUAAYACAAAACEAmdqT690AAAAIAQAADwAAAAAAAAAAAAAAAAB4BAAAZHJzL2Rvd25yZXYueG1s&#10;UEsFBgAAAAAEAAQA8wAAAIIFAAAAAA==&#10;"/>
            </w:pict>
          </mc:Fallback>
        </mc:AlternateContent>
      </w:r>
      <w:r w:rsidRPr="00F36C15">
        <w:rPr>
          <w:rFonts w:ascii="11" w:hAnsi="11" w:cs="Kalimati"/>
          <w:sz w:val="20"/>
          <w:cs/>
        </w:rPr>
        <w:t xml:space="preserve">भ्रमण गर्ने साधनः                                  </w:t>
      </w:r>
      <w:r w:rsidRPr="00F36C15">
        <w:rPr>
          <w:rFonts w:ascii="11" w:hAnsi="11" w:cs="Kalimati"/>
          <w:b/>
          <w:bCs/>
          <w:sz w:val="20"/>
          <w:cs/>
        </w:rPr>
        <w:t xml:space="preserve">     कार्यालय        सार्वजनिक       भाडा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निमित्त माग गरेको पेश्की रकम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सम्बन्धी अन्य आवश्यक विवरण</w:t>
      </w:r>
    </w:p>
    <w:p w:rsidR="0077203D" w:rsidRPr="00F36C15" w:rsidRDefault="0077203D" w:rsidP="0077203D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......................................                                              ..................................</w:t>
      </w:r>
    </w:p>
    <w:p w:rsidR="0077203D" w:rsidRPr="00F36C15" w:rsidRDefault="0077203D" w:rsidP="0077203D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भ्रमण गर्ने पदाधिकारी                                                   भ्रमण स्वीकृत गर्ने पदाधिकारी</w:t>
      </w:r>
    </w:p>
    <w:p w:rsidR="0077203D" w:rsidRPr="00F36C15" w:rsidRDefault="0077203D" w:rsidP="0077203D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मितिः   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  <w:t xml:space="preserve">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</w:rPr>
        <w:t xml:space="preserve">      </w:t>
      </w:r>
      <w:r w:rsidRPr="00F36C15">
        <w:rPr>
          <w:rFonts w:ascii="11" w:hAnsi="11" w:cs="Kalimati"/>
          <w:sz w:val="20"/>
          <w:cs/>
        </w:rPr>
        <w:t xml:space="preserve"> </w:t>
      </w:r>
      <w:r>
        <w:rPr>
          <w:rFonts w:ascii="11" w:hAnsi="11" w:cs="Kalimati" w:hint="cs"/>
          <w:sz w:val="20"/>
          <w:cs/>
        </w:rPr>
        <w:t xml:space="preserve">           </w:t>
      </w:r>
      <w:r w:rsidRPr="00F36C15">
        <w:rPr>
          <w:rFonts w:ascii="11" w:hAnsi="11" w:cs="Kalimati"/>
          <w:sz w:val="20"/>
          <w:cs/>
        </w:rPr>
        <w:t>मितिः</w:t>
      </w:r>
    </w:p>
    <w:p w:rsidR="0077203D" w:rsidRPr="00F36C15" w:rsidRDefault="0077203D" w:rsidP="0077203D">
      <w:pPr>
        <w:spacing w:after="0" w:line="240" w:lineRule="auto"/>
        <w:rPr>
          <w:rFonts w:ascii="11" w:hAnsi="11" w:cs="Kalimati"/>
          <w:sz w:val="20"/>
        </w:rPr>
      </w:pPr>
    </w:p>
    <w:p w:rsidR="0077203D" w:rsidRPr="00F36C15" w:rsidRDefault="0077203D" w:rsidP="0077203D">
      <w:pPr>
        <w:spacing w:after="0" w:line="240" w:lineRule="auto"/>
        <w:rPr>
          <w:rFonts w:ascii="11" w:hAnsi="11" w:cs="Kalimati"/>
          <w:sz w:val="20"/>
        </w:rPr>
      </w:pPr>
    </w:p>
    <w:p w:rsidR="0077203D" w:rsidRPr="00F36C15" w:rsidRDefault="0077203D" w:rsidP="0077203D">
      <w:pPr>
        <w:spacing w:after="120" w:line="240" w:lineRule="auto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---------------------------------------------------------------------------</w:t>
      </w:r>
    </w:p>
    <w:p w:rsidR="0077203D" w:rsidRPr="00F36C15" w:rsidRDefault="0077203D" w:rsidP="0077203D">
      <w:pPr>
        <w:spacing w:after="0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प्रशासन शाखाले भर्ने</w:t>
      </w:r>
    </w:p>
    <w:p w:rsidR="0077203D" w:rsidRPr="00F36C15" w:rsidRDefault="0077203D" w:rsidP="0077203D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हाजिरी खातामा जनाइको मिति</w:t>
      </w:r>
    </w:p>
    <w:p w:rsidR="0077203D" w:rsidRPr="00F36C15" w:rsidRDefault="0077203D" w:rsidP="0077203D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जनाउने कर्मचारीको दस्तखत</w:t>
      </w:r>
    </w:p>
    <w:p w:rsidR="0010230C" w:rsidRDefault="0010230C" w:rsidP="003C767E">
      <w:pPr>
        <w:spacing w:after="120" w:line="240" w:lineRule="auto"/>
        <w:rPr>
          <w:rFonts w:cs="Kalimati"/>
          <w:sz w:val="20"/>
        </w:rPr>
      </w:pPr>
    </w:p>
    <w:p w:rsidR="00D6148A" w:rsidRDefault="00D6148A" w:rsidP="003C767E">
      <w:pPr>
        <w:spacing w:after="120" w:line="240" w:lineRule="auto"/>
        <w:rPr>
          <w:rFonts w:cs="Kalimati"/>
          <w:sz w:val="20"/>
        </w:rPr>
      </w:pPr>
    </w:p>
    <w:p w:rsidR="00D6148A" w:rsidRDefault="00D6148A" w:rsidP="00D07094">
      <w:pPr>
        <w:tabs>
          <w:tab w:val="left" w:pos="270"/>
        </w:tabs>
        <w:spacing w:after="120" w:line="240" w:lineRule="auto"/>
        <w:rPr>
          <w:rFonts w:cs="Kalimati"/>
          <w:sz w:val="20"/>
        </w:rPr>
      </w:pPr>
    </w:p>
    <w:p w:rsidR="0056428F" w:rsidRDefault="0056428F">
      <w:pPr>
        <w:rPr>
          <w:rFonts w:cs="Kalimati"/>
          <w:cs/>
        </w:rPr>
      </w:pPr>
      <w:r>
        <w:rPr>
          <w:rFonts w:cs="Kalimati"/>
          <w:cs/>
        </w:rPr>
        <w:br w:type="page"/>
      </w:r>
    </w:p>
    <w:p w:rsidR="00D6148A" w:rsidRDefault="00D6148A" w:rsidP="00D6148A">
      <w:pPr>
        <w:spacing w:after="0"/>
        <w:jc w:val="right"/>
        <w:rPr>
          <w:rFonts w:cs="Kalimati"/>
        </w:rPr>
      </w:pPr>
      <w:r>
        <w:rPr>
          <w:rFonts w:cs="Kalimati" w:hint="cs"/>
          <w:cs/>
        </w:rPr>
        <w:lastRenderedPageBreak/>
        <w:t>आदेश नं........................</w:t>
      </w:r>
    </w:p>
    <w:p w:rsidR="00D6148A" w:rsidRDefault="00D6148A" w:rsidP="00D6148A">
      <w:pPr>
        <w:spacing w:after="0"/>
        <w:rPr>
          <w:rFonts w:cs="Kalimati"/>
          <w:cs/>
        </w:rPr>
      </w:pPr>
      <w:r>
        <w:rPr>
          <w:rFonts w:cs="Kalimati" w:hint="cs"/>
          <w:cs/>
        </w:rPr>
        <w:t xml:space="preserve"> </w:t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 w:hint="cs"/>
          <w:cs/>
        </w:rPr>
        <w:t xml:space="preserve">मितिः 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कर्मचारीको संकेत नं.</w:t>
      </w:r>
      <w:r>
        <w:rPr>
          <w:rFonts w:ascii="11" w:hAnsi="11" w:cs="Kalimati"/>
          <w:sz w:val="20"/>
          <w:cs/>
        </w:rPr>
        <w:t xml:space="preserve"> </w:t>
      </w:r>
    </w:p>
    <w:p w:rsidR="00D6148A" w:rsidRPr="008D396B" w:rsidRDefault="00D6148A" w:rsidP="00D6148A">
      <w:pPr>
        <w:pStyle w:val="NoSpacing"/>
        <w:rPr>
          <w:rFonts w:ascii="11" w:eastAsiaTheme="minorHAnsi" w:hAnsi="11" w:cs="Kalimati"/>
          <w:sz w:val="20"/>
        </w:rPr>
      </w:pPr>
      <w:r w:rsidRPr="008D396B">
        <w:rPr>
          <w:rFonts w:ascii="11" w:eastAsiaTheme="minorHAnsi" w:hAnsi="11" w:cs="Kalimati"/>
          <w:sz w:val="20"/>
          <w:cs/>
        </w:rPr>
        <w:t xml:space="preserve">भ्रमण गर्ने पदाधिकारीको नामः </w:t>
      </w:r>
    </w:p>
    <w:p w:rsidR="00D6148A" w:rsidRPr="00F36C15" w:rsidRDefault="00D6148A" w:rsidP="00D07094">
      <w:pPr>
        <w:tabs>
          <w:tab w:val="left" w:pos="6030"/>
        </w:tabs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 xml:space="preserve">पदः </w:t>
      </w:r>
    </w:p>
    <w:p w:rsidR="00D6148A" w:rsidRPr="00F36C15" w:rsidRDefault="00D6148A" w:rsidP="00D6148A">
      <w:pPr>
        <w:spacing w:after="0" w:line="360" w:lineRule="auto"/>
        <w:rPr>
          <w:rFonts w:ascii="11" w:hAnsi="11" w:cs="Kokila"/>
          <w:sz w:val="20"/>
          <w:szCs w:val="18"/>
        </w:rPr>
      </w:pPr>
      <w:r w:rsidRPr="00F36C15">
        <w:rPr>
          <w:rFonts w:ascii="11" w:hAnsi="11" w:cs="Kalimati"/>
          <w:sz w:val="20"/>
          <w:cs/>
        </w:rPr>
        <w:t xml:space="preserve">कार्यालयः 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स्थान </w:t>
      </w:r>
      <w:r w:rsidRPr="00F36C15">
        <w:rPr>
          <w:rFonts w:ascii="11" w:hAnsi="11" w:cs="Kalimati"/>
          <w:sz w:val="20"/>
        </w:rPr>
        <w:t>(</w:t>
      </w:r>
      <w:r w:rsidRPr="00F36C15">
        <w:rPr>
          <w:rFonts w:ascii="11" w:hAnsi="11" w:cs="Kalimati"/>
          <w:sz w:val="20"/>
          <w:cs/>
        </w:rPr>
        <w:t>विदेश भए मुलुक र शहर खुलाउने</w:t>
      </w:r>
      <w:r w:rsidRPr="00F36C15">
        <w:rPr>
          <w:rFonts w:ascii="11" w:hAnsi="11" w:cs="Kalimati"/>
          <w:sz w:val="20"/>
        </w:rPr>
        <w:t>)</w:t>
      </w:r>
      <w:r w:rsidRPr="00F36C15">
        <w:rPr>
          <w:rFonts w:ascii="11" w:hAnsi="11" w:cs="Kalimati"/>
          <w:sz w:val="20"/>
          <w:cs/>
        </w:rPr>
        <w:t xml:space="preserve"> </w:t>
      </w:r>
      <w:r w:rsidR="00C67AEE">
        <w:rPr>
          <w:rFonts w:ascii="11" w:hAnsi="11" w:cs="Kalimati" w:hint="cs"/>
          <w:sz w:val="20"/>
          <w:cs/>
        </w:rPr>
        <w:t xml:space="preserve"> 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 xml:space="preserve">भ्रमणको उद्देश्यः </w:t>
      </w:r>
      <w:r w:rsidR="00F03503">
        <w:rPr>
          <w:rFonts w:ascii="11" w:hAnsi="11" w:cs="Kalimati" w:hint="cs"/>
          <w:sz w:val="20"/>
          <w:cs/>
        </w:rPr>
        <w:t xml:space="preserve"> 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</w:rPr>
      </w:pPr>
      <w:r w:rsidRPr="00F36C15">
        <w:rPr>
          <w:rFonts w:ascii="11" w:hAnsi="11" w:cs="Kalimati"/>
          <w:sz w:val="20"/>
          <w:cs/>
        </w:rPr>
        <w:t xml:space="preserve">भ्रमण गर्ने अवधिः </w:t>
      </w:r>
      <w:r w:rsidR="00CC5C76">
        <w:rPr>
          <w:rFonts w:ascii="11" w:hAnsi="11" w:cs="Kalimati"/>
          <w:cs/>
        </w:rPr>
        <w:tab/>
      </w:r>
      <w:r w:rsidR="00CC5C76">
        <w:rPr>
          <w:rFonts w:ascii="11" w:hAnsi="11" w:cs="Kalimati"/>
          <w:cs/>
        </w:rPr>
        <w:tab/>
      </w:r>
      <w:r w:rsidR="00CC5C76">
        <w:rPr>
          <w:rFonts w:ascii="11" w:hAnsi="11" w:cs="Kalimati"/>
          <w:cs/>
        </w:rPr>
        <w:tab/>
      </w:r>
      <w:r w:rsidRPr="00F36C15">
        <w:rPr>
          <w:rFonts w:ascii="11" w:hAnsi="11" w:cs="Kalimati"/>
          <w:sz w:val="20"/>
          <w:cs/>
        </w:rPr>
        <w:t xml:space="preserve">देखि </w:t>
      </w:r>
      <w:r w:rsidR="00CC5C76">
        <w:rPr>
          <w:rFonts w:ascii="11" w:hAnsi="11" w:cs="Kalimati"/>
          <w:cs/>
        </w:rPr>
        <w:tab/>
      </w:r>
      <w:r w:rsidR="00CC5C76">
        <w:rPr>
          <w:rFonts w:ascii="11" w:hAnsi="11" w:cs="Kalimati"/>
          <w:cs/>
        </w:rPr>
        <w:tab/>
      </w:r>
      <w:r w:rsidR="00CC5C76">
        <w:rPr>
          <w:rFonts w:ascii="11" w:hAnsi="11" w:cs="Kalimati"/>
          <w:cs/>
        </w:rPr>
        <w:tab/>
      </w:r>
      <w:r w:rsidR="00CC5C76">
        <w:rPr>
          <w:rFonts w:ascii="11" w:hAnsi="11" w:cs="Kalimati"/>
          <w:cs/>
        </w:rPr>
        <w:tab/>
      </w:r>
      <w:r w:rsidRPr="00F36C15">
        <w:rPr>
          <w:rFonts w:ascii="11" w:hAnsi="11" w:cs="Kalimati"/>
          <w:sz w:val="20"/>
          <w:cs/>
        </w:rPr>
        <w:t>सम्म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83167" wp14:editId="12CC3D73">
                <wp:simplePos x="0" y="0"/>
                <wp:positionH relativeFrom="column">
                  <wp:posOffset>4895850</wp:posOffset>
                </wp:positionH>
                <wp:positionV relativeFrom="paragraph">
                  <wp:posOffset>12065</wp:posOffset>
                </wp:positionV>
                <wp:extent cx="238125" cy="152400"/>
                <wp:effectExtent l="9525" t="9525" r="9525" b="952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1DF3" id="Rectangle 4" o:spid="_x0000_s1026" style="position:absolute;margin-left:385.5pt;margin-top:.95pt;width:18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dLHg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684M9BT&#10;jT6SamC2WrJp1GdwvqKwR/eAMUPv7q344pmxq46i5C2iHToJDbEqYnz204NoeHrKNsM72xA67IJN&#10;Uh1a7CMgicAOqSLHc0XkITBBl+XVvChnnAlyFbNymqeKZVA9PXbowxtpexYPNUeinsBhf+9DJAPV&#10;U0gib7Vq1krrZOB2s9LI9kDNsU4r8accL8O0YUPNr2fE4+8QeVp/guhVoC7Xqq/5/BwEVVTttWlS&#10;DwZQejwTZW1OMkblxgpsbHMkFdGOLUwjR4fO4jfOBmrfmvuvO0DJmX5rqBLXxXQa+z0Z09mrkgy8&#10;9GwuPWAEQdU8cDYeV2GckZ1Dte3opyLlbuwtVa9VSdlY2ZHViSy1aBL8NE5xBi7tFPVj6JffAQAA&#10;//8DAFBLAwQUAAYACAAAACEA5p6w2t4AAAAIAQAADwAAAGRycy9kb3ducmV2LnhtbEyPQU+DQBCF&#10;7yb+h82YeLNLMbVAWRqjqYnHll68DewUUHaXsEuL/nrHUz1Ovsl738u3s+nFmUbfOatguYhAkK2d&#10;7myj4FjuHhIQPqDV2DtLCr7Jw7a4vckx0+5i93Q+hEZwiPUZKmhDGDIpfd2SQb9wA1lmJzcaDHyO&#10;jdQjXjjc9DKOoidpsLPc0OJALy3VX4fJKKi6+Ig/+/ItMunuMbzP5ef08arU/d38vAERaA7XZ/jT&#10;Z3Uo2Klyk9Ve9ArW6yVvCQxSEMyTKFmBqBTEqxRkkcv/A4pfAAAA//8DAFBLAQItABQABgAIAAAA&#10;IQC2gziS/gAAAOEBAAATAAAAAAAAAAAAAAAAAAAAAABbQ29udGVudF9UeXBlc10ueG1sUEsBAi0A&#10;FAAGAAgAAAAhADj9If/WAAAAlAEAAAsAAAAAAAAAAAAAAAAALwEAAF9yZWxzLy5yZWxzUEsBAi0A&#10;FAAGAAgAAAAhAJARx0seAgAAPAQAAA4AAAAAAAAAAAAAAAAALgIAAGRycy9lMm9Eb2MueG1sUEsB&#10;Ai0AFAAGAAgAAAAhAOaesNreAAAACAEAAA8AAAAAAAAAAAAAAAAAeAQAAGRycy9kb3ducmV2Lnht&#10;bFBLBQYAAAAABAAEAPMAAACDBQAAAAA=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5E1029" wp14:editId="739ED540">
                <wp:simplePos x="0" y="0"/>
                <wp:positionH relativeFrom="column">
                  <wp:posOffset>3952875</wp:posOffset>
                </wp:positionH>
                <wp:positionV relativeFrom="paragraph">
                  <wp:posOffset>40640</wp:posOffset>
                </wp:positionV>
                <wp:extent cx="238125" cy="152400"/>
                <wp:effectExtent l="9525" t="9525" r="9525" b="952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A84F6" id="Rectangle 6" o:spid="_x0000_s1026" style="position:absolute;margin-left:311.25pt;margin-top:3.2pt;width:18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H3HgIAADwEAAAOAAAAZHJzL2Uyb0RvYy54bWysU9uOEzEMfUfiH6K807nQLt1Rp6tVlyKk&#10;BVYsfECayXQiMnFw0k7L1+NkuqVcxAMiD1EcOyfHx/bi5tAbtlfoNdiaF5OcM2UlNNpua/750/rF&#10;nDMfhG2EAatqflSe3yyfP1sMrlIldGAahYxArK8GV/MuBFdlmZed6oWfgFOWnC1gLwKZuM0aFAOh&#10;9yYr8/wqGwAbhyCV93R7Nzr5MuG3rZLhQ9t6FZipOXELace0b+KeLRei2qJwnZYnGuIfWPRCW/r0&#10;DHUngmA71L9B9VoieGjDREKfQdtqqVIOlE2R/5LNYyecSrmQON6dZfL/D1a+3z8g003NyylnVvRU&#10;o4+kmrBbo9hV1GdwvqKwR/eAMUPv7kF+8czCqqModYsIQ6dEQ6yKGJ/99CAanp6yzfAOGkIXuwBJ&#10;qkOLfQQkEdghVeR4rog6BCbpsnw5L8oZZ5Jcxayc5qlimaieHjv04Y2CnsVDzZGoJ3Cxv/chkhHV&#10;U0giD0Y3a21MMnC7WRlke0HNsU4r8accL8OMZUPNr2fE4+8QeVp/guh1oC43uq/5/Bwkqqjaa9uk&#10;HgxCm/FMlI09yRiVGyuwgeZIKiKMLUwjR4cO8BtnA7Vvzf3XnUDFmXlrqRLXxXQa+z0Z09mrkgy8&#10;9GwuPcJKgqp54Gw8rsI4IzuHetvRT0XK3cItVa/VSdlY2ZHViSy1aBL8NE5xBi7tFPVj6JffAQAA&#10;//8DAFBLAwQUAAYACAAAACEAM26PU90AAAAIAQAADwAAAGRycy9kb3ducmV2LnhtbEyPwU7DMBBE&#10;70j8g7VI3KhNWiJI41QIVCSObXrhtondJBCvo9hpA1/Pciq3Hc1o9k2+mV0vTnYMnScN9wsFwlLt&#10;TUeNhkO5vXsEESKSwd6T1fBtA2yK66scM+PPtLOnfWwEl1DIUEMb45BJGerWOgwLP1hi7+hHh5Hl&#10;2Egz4pnLXS8TpVLpsCP+0OJgX1pbf+0np6HqkgP+7Mo35Z62y/g+l5/Tx6vWtzfz8xpEtHO8hOEP&#10;n9GhYKbKT2SC6DWkSfLAUT5WINhPU8XbKg1LtQJZ5PL/gOIXAAD//wMAUEsBAi0AFAAGAAgAAAAh&#10;ALaDOJL+AAAA4QEAABMAAAAAAAAAAAAAAAAAAAAAAFtDb250ZW50X1R5cGVzXS54bWxQSwECLQAU&#10;AAYACAAAACEAOP0h/9YAAACUAQAACwAAAAAAAAAAAAAAAAAvAQAAX3JlbHMvLnJlbHNQSwECLQAU&#10;AAYACAAAACEA3Yrx9x4CAAA8BAAADgAAAAAAAAAAAAAAAAAuAgAAZHJzL2Uyb0RvYy54bWxQSwEC&#10;LQAUAAYACAAAACEAM26PU90AAAAIAQAADwAAAAAAAAAAAAAAAAB4BAAAZHJzL2Rvd25yZXYueG1s&#10;UEsFBgAAAAAEAAQA8wAAAIIFAAAAAA==&#10;"/>
            </w:pict>
          </mc:Fallback>
        </mc:AlternateContent>
      </w:r>
      <w:r w:rsidRPr="00F36C15">
        <w:rPr>
          <w:rFonts w:ascii="11" w:hAnsi="11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67E8B8" wp14:editId="4057A70C">
                <wp:simplePos x="0" y="0"/>
                <wp:positionH relativeFrom="column">
                  <wp:posOffset>3038475</wp:posOffset>
                </wp:positionH>
                <wp:positionV relativeFrom="paragraph">
                  <wp:posOffset>12065</wp:posOffset>
                </wp:positionV>
                <wp:extent cx="238125" cy="152400"/>
                <wp:effectExtent l="9525" t="9525" r="9525" b="952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13847" id="Rectangle 5" o:spid="_x0000_s1026" style="position:absolute;margin-left:239.25pt;margin-top:.95pt;width:18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j2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2ecGeip&#10;Rp9INTBbLdks6jM4X1HYg7vHmKF3d1Z89czYVUdR8gbRDp2EhlgVMT776UE0PD1lm+G9bQgddsEm&#10;qQ4t9hGQRGCHVJHjuSLyEJigy/LlvIjEBLmKWTnNU8UyqJ4eO/ThrbQ9i4eaI1FP4LC/8yGSgeop&#10;JJG3WjVrpXUycLtZaWR7oOZYp5X4U46XYdqwoeZXM+Lxd4g8rT9B9CpQl2vV13x+DoIqqvbGNKkH&#10;Ayg9nomyNicZo3JjBTa2OZKKaMcWppGjQ2fxO2cDtW/N/bcdoORMvzNUiatiOo39nozp7HVJBl56&#10;NpceMIKgah44G4+rMM7IzqHadvRTkXI39oaq16qkbKzsyOpEllo0CX4apzgDl3aK+jH0y0cAAAD/&#10;/wMAUEsDBBQABgAIAAAAIQCZ2pPr3QAAAAgBAAAPAAAAZHJzL2Rvd25yZXYueG1sTI9BT4NAEIXv&#10;Jv6HzZh4s0tRakGWxmjaxGNLL94WdgSUnSXs0qK/3ulJj5Pv5c338s1se3HC0XeOFCwXEQik2pmO&#10;GgXHcnu3BuGDJqN7R6jgGz1siuurXGfGnWmPp0NoBJeQz7SCNoQhk9LXLVrtF25AYvbhRqsDn2Mj&#10;zajPXG57GUfRSlrdEX9o9YAvLdZfh8kqqLr4qH/25S6y6fY+vM3l5/T+qtTtzfz8BCLgHP7CcNFn&#10;dSjYqXITGS96BQ+P64SjDFIQzJPlirdVCuIkBVnk8v+A4hcAAP//AwBQSwECLQAUAAYACAAAACEA&#10;toM4kv4AAADhAQAAEwAAAAAAAAAAAAAAAAAAAAAAW0NvbnRlbnRfVHlwZXNdLnhtbFBLAQItABQA&#10;BgAIAAAAIQA4/SH/1gAAAJQBAAALAAAAAAAAAAAAAAAAAC8BAABfcmVscy8ucmVsc1BLAQItABQA&#10;BgAIAAAAIQBAWCj2HQIAADwEAAAOAAAAAAAAAAAAAAAAAC4CAABkcnMvZTJvRG9jLnhtbFBLAQIt&#10;ABQABgAIAAAAIQCZ2pPr3QAAAAgBAAAPAAAAAAAAAAAAAAAAAHcEAABkcnMvZG93bnJldi54bWxQ&#10;SwUGAAAAAAQABADzAAAAgQUAAAAA&#10;"/>
            </w:pict>
          </mc:Fallback>
        </mc:AlternateContent>
      </w:r>
      <w:r w:rsidRPr="00F36C15">
        <w:rPr>
          <w:rFonts w:ascii="11" w:hAnsi="11" w:cs="Kalimati"/>
          <w:sz w:val="20"/>
          <w:cs/>
        </w:rPr>
        <w:t xml:space="preserve">भ्रमण गर्ने साधनः                                  </w:t>
      </w:r>
      <w:r w:rsidRPr="00F36C15">
        <w:rPr>
          <w:rFonts w:ascii="11" w:hAnsi="11" w:cs="Kalimati"/>
          <w:b/>
          <w:bCs/>
          <w:sz w:val="20"/>
          <w:cs/>
        </w:rPr>
        <w:t xml:space="preserve">     कार्यालय        सार्वजनिक       भाडा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निमित्त माग गरेको पेश्की रकम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भ्रमण सम्बन्धी अन्य आवश्यक विवरण</w:t>
      </w:r>
    </w:p>
    <w:p w:rsidR="00D6148A" w:rsidRPr="00F36C15" w:rsidRDefault="00D6148A" w:rsidP="00D6148A">
      <w:pPr>
        <w:spacing w:after="0" w:line="360" w:lineRule="auto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......................................                                              ..................................</w:t>
      </w:r>
    </w:p>
    <w:p w:rsidR="00D6148A" w:rsidRPr="00F36C15" w:rsidRDefault="00D6148A" w:rsidP="00D6148A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>भ्रमण गर्ने पदाधिकारी                                                   भ्रमण स्वीकृत गर्ने पदाधिकारी</w:t>
      </w:r>
    </w:p>
    <w:p w:rsidR="00D6148A" w:rsidRPr="00F36C15" w:rsidRDefault="00D6148A" w:rsidP="00D6148A">
      <w:pPr>
        <w:spacing w:after="0" w:line="240" w:lineRule="auto"/>
        <w:rPr>
          <w:rFonts w:ascii="11" w:hAnsi="11" w:cs="Kalimati"/>
          <w:sz w:val="20"/>
          <w:cs/>
        </w:rPr>
      </w:pPr>
      <w:r w:rsidRPr="00F36C15">
        <w:rPr>
          <w:rFonts w:ascii="11" w:hAnsi="11" w:cs="Kalimati"/>
          <w:sz w:val="20"/>
          <w:cs/>
        </w:rPr>
        <w:t xml:space="preserve">मितिः   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  <w:t xml:space="preserve"> </w:t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  <w:cs/>
        </w:rPr>
        <w:tab/>
      </w:r>
      <w:r w:rsidRPr="00F36C15">
        <w:rPr>
          <w:rFonts w:ascii="11" w:hAnsi="11" w:cs="Kalimati"/>
          <w:sz w:val="20"/>
        </w:rPr>
        <w:t xml:space="preserve">      </w:t>
      </w:r>
      <w:r w:rsidRPr="00F36C15">
        <w:rPr>
          <w:rFonts w:ascii="11" w:hAnsi="11" w:cs="Kalimati"/>
          <w:sz w:val="20"/>
          <w:cs/>
        </w:rPr>
        <w:t xml:space="preserve"> </w:t>
      </w:r>
      <w:r>
        <w:rPr>
          <w:rFonts w:ascii="11" w:hAnsi="11" w:cs="Kalimati" w:hint="cs"/>
          <w:sz w:val="20"/>
          <w:cs/>
        </w:rPr>
        <w:t xml:space="preserve">              </w:t>
      </w:r>
      <w:r w:rsidRPr="00F36C15">
        <w:rPr>
          <w:rFonts w:ascii="11" w:hAnsi="11" w:cs="Kalimati"/>
          <w:sz w:val="20"/>
          <w:cs/>
        </w:rPr>
        <w:t>मितिः</w:t>
      </w:r>
    </w:p>
    <w:p w:rsidR="00D6148A" w:rsidRPr="00F36C15" w:rsidRDefault="00D6148A" w:rsidP="00D6148A">
      <w:pPr>
        <w:spacing w:after="0" w:line="240" w:lineRule="auto"/>
        <w:rPr>
          <w:rFonts w:ascii="11" w:hAnsi="11" w:cs="Kalimati"/>
          <w:sz w:val="20"/>
        </w:rPr>
      </w:pPr>
    </w:p>
    <w:p w:rsidR="00D6148A" w:rsidRPr="00F36C15" w:rsidRDefault="00D6148A" w:rsidP="00D6148A">
      <w:pPr>
        <w:spacing w:after="0" w:line="240" w:lineRule="auto"/>
        <w:rPr>
          <w:rFonts w:ascii="11" w:hAnsi="11" w:cs="Kalimati"/>
          <w:sz w:val="20"/>
        </w:rPr>
      </w:pPr>
    </w:p>
    <w:p w:rsidR="00D6148A" w:rsidRPr="00F36C15" w:rsidRDefault="00D6148A" w:rsidP="00D6148A">
      <w:pPr>
        <w:spacing w:after="120" w:line="240" w:lineRule="auto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---------------------------------------------------------------------------</w:t>
      </w:r>
    </w:p>
    <w:p w:rsidR="00D6148A" w:rsidRPr="00F36C15" w:rsidRDefault="00D6148A" w:rsidP="00D6148A">
      <w:pPr>
        <w:spacing w:after="0"/>
        <w:rPr>
          <w:rFonts w:ascii="11" w:hAnsi="11" w:cs="Kalimati"/>
          <w:b/>
          <w:bCs/>
          <w:sz w:val="20"/>
        </w:rPr>
      </w:pPr>
      <w:r w:rsidRPr="00F36C15">
        <w:rPr>
          <w:rFonts w:ascii="11" w:hAnsi="11" w:cs="Kalimati"/>
          <w:b/>
          <w:bCs/>
          <w:sz w:val="20"/>
          <w:cs/>
        </w:rPr>
        <w:t>प्रशासन शाखाले भर्ने</w:t>
      </w:r>
    </w:p>
    <w:p w:rsidR="00D6148A" w:rsidRPr="00F36C15" w:rsidRDefault="00D6148A" w:rsidP="00D6148A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हाजिरी खातामा जनाइको मिति</w:t>
      </w:r>
    </w:p>
    <w:p w:rsidR="00D6148A" w:rsidRPr="00F36C15" w:rsidRDefault="00D6148A" w:rsidP="00D6148A">
      <w:pPr>
        <w:spacing w:after="0"/>
        <w:rPr>
          <w:rFonts w:ascii="11" w:hAnsi="11" w:cs="Kalimati"/>
          <w:sz w:val="20"/>
        </w:rPr>
      </w:pPr>
      <w:r w:rsidRPr="00F36C15">
        <w:rPr>
          <w:rFonts w:ascii="11" w:hAnsi="11" w:cs="Kalimati"/>
          <w:sz w:val="20"/>
          <w:cs/>
        </w:rPr>
        <w:t>जनाउने कर्मचारीको दस्तखत</w:t>
      </w:r>
    </w:p>
    <w:p w:rsidR="00D6148A" w:rsidRDefault="00D6148A" w:rsidP="00D6148A">
      <w:pPr>
        <w:rPr>
          <w:rFonts w:ascii="11" w:hAnsi="11"/>
          <w:szCs w:val="50"/>
        </w:rPr>
      </w:pPr>
    </w:p>
    <w:p w:rsidR="00D6148A" w:rsidRPr="004C1F9E" w:rsidRDefault="00D6148A" w:rsidP="003C767E">
      <w:pPr>
        <w:spacing w:after="120" w:line="240" w:lineRule="auto"/>
        <w:rPr>
          <w:rFonts w:cs="Kalimati"/>
          <w:sz w:val="20"/>
          <w:cs/>
        </w:rPr>
      </w:pPr>
    </w:p>
    <w:sectPr w:rsidR="00D6148A" w:rsidRPr="004C1F9E" w:rsidSect="0002278B">
      <w:headerReference w:type="default" r:id="rId6"/>
      <w:pgSz w:w="12240" w:h="15840"/>
      <w:pgMar w:top="180" w:right="45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84" w:rsidRDefault="00F06084" w:rsidP="004C1F9E">
      <w:pPr>
        <w:spacing w:after="0" w:line="240" w:lineRule="auto"/>
      </w:pPr>
      <w:r>
        <w:separator/>
      </w:r>
    </w:p>
  </w:endnote>
  <w:endnote w:type="continuationSeparator" w:id="0">
    <w:p w:rsidR="00F06084" w:rsidRDefault="00F06084" w:rsidP="004C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i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84" w:rsidRDefault="00F06084" w:rsidP="004C1F9E">
      <w:pPr>
        <w:spacing w:after="0" w:line="240" w:lineRule="auto"/>
      </w:pPr>
      <w:r>
        <w:separator/>
      </w:r>
    </w:p>
  </w:footnote>
  <w:footnote w:type="continuationSeparator" w:id="0">
    <w:p w:rsidR="00F06084" w:rsidRDefault="00F06084" w:rsidP="004C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9E" w:rsidRPr="0089695C" w:rsidRDefault="004C1F9E" w:rsidP="004C1F9E">
    <w:pPr>
      <w:spacing w:after="0" w:line="240" w:lineRule="auto"/>
      <w:jc w:val="right"/>
      <w:rPr>
        <w:rFonts w:cs="Kalimati"/>
        <w:sz w:val="18"/>
        <w:szCs w:val="18"/>
      </w:rPr>
    </w:pPr>
    <w:r w:rsidRPr="0089695C">
      <w:rPr>
        <w:rFonts w:cs="Kalimati" w:hint="cs"/>
        <w:sz w:val="18"/>
        <w:szCs w:val="18"/>
        <w:cs/>
      </w:rPr>
      <w:t>म.ले.प.फा.नं.223</w:t>
    </w:r>
  </w:p>
  <w:p w:rsidR="004C1F9E" w:rsidRPr="0089695C" w:rsidRDefault="004C1F9E" w:rsidP="004C1F9E">
    <w:pPr>
      <w:spacing w:after="0" w:line="240" w:lineRule="auto"/>
      <w:jc w:val="right"/>
      <w:rPr>
        <w:rFonts w:cs="Kalimati"/>
        <w:sz w:val="18"/>
        <w:szCs w:val="18"/>
      </w:rPr>
    </w:pPr>
    <w:r>
      <w:rPr>
        <w:rFonts w:cs="Kalimati" w:hint="cs"/>
        <w:sz w:val="18"/>
        <w:szCs w:val="18"/>
        <w:cs/>
      </w:rPr>
      <w:t xml:space="preserve"> </w:t>
    </w:r>
    <w:r w:rsidRPr="0089695C">
      <w:rPr>
        <w:rFonts w:cs="Kalimati" w:hint="cs"/>
        <w:sz w:val="18"/>
        <w:szCs w:val="18"/>
        <w:cs/>
      </w:rPr>
      <w:t>साबिकको फारम नं. 3</w:t>
    </w:r>
  </w:p>
  <w:p w:rsidR="004C1F9E" w:rsidRPr="0002204D" w:rsidRDefault="00A119EC" w:rsidP="004C1F9E">
    <w:pPr>
      <w:spacing w:after="0" w:line="240" w:lineRule="auto"/>
      <w:jc w:val="center"/>
      <w:rPr>
        <w:rFonts w:cs="Kalimati"/>
        <w:b/>
        <w:bCs/>
        <w:sz w:val="24"/>
        <w:szCs w:val="24"/>
      </w:rPr>
    </w:pPr>
    <w:r w:rsidRPr="009B058B">
      <w:rPr>
        <w:rFonts w:ascii="Laila" w:eastAsia="Times New Roman" w:hAnsi="Laila" w:cs="Kalimati"/>
        <w:noProof/>
        <w:color w:val="000000"/>
        <w:szCs w:val="22"/>
      </w:rPr>
      <w:drawing>
        <wp:anchor distT="0" distB="0" distL="114300" distR="114300" simplePos="0" relativeHeight="251659264" behindDoc="0" locked="0" layoutInCell="1" allowOverlap="1" wp14:anchorId="534F00C4" wp14:editId="18DD4A5A">
          <wp:simplePos x="0" y="0"/>
          <wp:positionH relativeFrom="column">
            <wp:posOffset>-422694</wp:posOffset>
          </wp:positionH>
          <wp:positionV relativeFrom="paragraph">
            <wp:posOffset>255270</wp:posOffset>
          </wp:positionV>
          <wp:extent cx="1182370" cy="99187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_of_Ne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99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F9E" w:rsidRPr="0002204D">
      <w:rPr>
        <w:rFonts w:cs="Kalimati" w:hint="cs"/>
        <w:b/>
        <w:bCs/>
        <w:sz w:val="24"/>
        <w:szCs w:val="24"/>
        <w:cs/>
      </w:rPr>
      <w:t>प्रदेश सरकार</w:t>
    </w:r>
  </w:p>
  <w:p w:rsidR="00806267" w:rsidRDefault="00F864B1" w:rsidP="00806267">
    <w:pPr>
      <w:tabs>
        <w:tab w:val="left" w:pos="625"/>
        <w:tab w:val="center" w:pos="4680"/>
      </w:tabs>
      <w:spacing w:after="0" w:line="240" w:lineRule="auto"/>
      <w:rPr>
        <w:rFonts w:cs="Kalimati"/>
        <w:b/>
        <w:bCs/>
        <w:sz w:val="32"/>
        <w:szCs w:val="32"/>
      </w:rPr>
    </w:pPr>
    <w:r>
      <w:rPr>
        <w:rFonts w:cs="Kalimati"/>
        <w:b/>
        <w:bCs/>
        <w:sz w:val="32"/>
        <w:szCs w:val="32"/>
        <w:cs/>
      </w:rPr>
      <w:tab/>
    </w:r>
    <w:r w:rsidR="00A119EC">
      <w:rPr>
        <w:rFonts w:cs="Kalimati"/>
        <w:b/>
        <w:bCs/>
        <w:sz w:val="32"/>
        <w:szCs w:val="32"/>
        <w:cs/>
      </w:rPr>
      <w:tab/>
    </w:r>
    <w:r w:rsidR="004C1F9E" w:rsidRPr="0002204D">
      <w:rPr>
        <w:rFonts w:cs="Kalimati" w:hint="cs"/>
        <w:b/>
        <w:bCs/>
        <w:sz w:val="32"/>
        <w:szCs w:val="32"/>
        <w:cs/>
      </w:rPr>
      <w:t>उद्योग</w:t>
    </w:r>
    <w:r w:rsidR="004C1F9E" w:rsidRPr="0002204D">
      <w:rPr>
        <w:rFonts w:cs="Kalimati"/>
        <w:b/>
        <w:bCs/>
        <w:sz w:val="32"/>
        <w:szCs w:val="32"/>
      </w:rPr>
      <w:t xml:space="preserve">, </w:t>
    </w:r>
    <w:r w:rsidR="004C1F9E" w:rsidRPr="0002204D">
      <w:rPr>
        <w:rFonts w:cs="Kalimati" w:hint="cs"/>
        <w:b/>
        <w:bCs/>
        <w:sz w:val="32"/>
        <w:szCs w:val="32"/>
        <w:cs/>
      </w:rPr>
      <w:t>पर्यटन</w:t>
    </w:r>
    <w:r w:rsidR="004C1F9E" w:rsidRPr="0002204D">
      <w:rPr>
        <w:rFonts w:cs="Kalimati"/>
        <w:b/>
        <w:bCs/>
        <w:sz w:val="32"/>
        <w:szCs w:val="32"/>
      </w:rPr>
      <w:t>,</w:t>
    </w:r>
    <w:r w:rsidR="004C1F9E" w:rsidRPr="0002204D">
      <w:rPr>
        <w:rFonts w:cs="Kalimati" w:hint="cs"/>
        <w:b/>
        <w:bCs/>
        <w:sz w:val="32"/>
        <w:szCs w:val="32"/>
        <w:cs/>
      </w:rPr>
      <w:t xml:space="preserve"> वन तथा वातावरण मन्त्रालय</w:t>
    </w:r>
  </w:p>
  <w:p w:rsidR="004C1F9E" w:rsidRPr="00806267" w:rsidRDefault="00B801C9" w:rsidP="00806267">
    <w:pPr>
      <w:tabs>
        <w:tab w:val="left" w:pos="625"/>
        <w:tab w:val="center" w:pos="4680"/>
      </w:tabs>
      <w:spacing w:after="0" w:line="240" w:lineRule="auto"/>
      <w:jc w:val="center"/>
      <w:rPr>
        <w:rFonts w:cs="Kalimati"/>
        <w:b/>
        <w:bCs/>
        <w:sz w:val="32"/>
        <w:szCs w:val="32"/>
      </w:rPr>
    </w:pPr>
    <w:r w:rsidRPr="00BE74A8">
      <w:rPr>
        <w:rFonts w:cs="Kalimati" w:hint="cs"/>
        <w:szCs w:val="22"/>
        <w:cs/>
      </w:rPr>
      <w:t>बागमती प्रदेश</w:t>
    </w:r>
    <w:r w:rsidR="004C1F9E" w:rsidRPr="00BE74A8">
      <w:rPr>
        <w:rFonts w:cs="Kalimati"/>
        <w:szCs w:val="22"/>
      </w:rPr>
      <w:t>,</w:t>
    </w:r>
    <w:r w:rsidR="004C1F9E" w:rsidRPr="00BE74A8">
      <w:rPr>
        <w:rFonts w:cs="Kalimati" w:hint="cs"/>
        <w:szCs w:val="22"/>
        <w:cs/>
      </w:rPr>
      <w:t xml:space="preserve"> हेटौंडा</w:t>
    </w:r>
  </w:p>
  <w:p w:rsidR="007D05EA" w:rsidRPr="00BE74A8" w:rsidRDefault="004C1F9E" w:rsidP="004C1F9E">
    <w:pPr>
      <w:pStyle w:val="Style1"/>
      <w:spacing w:after="0" w:line="240" w:lineRule="auto"/>
      <w:ind w:left="540" w:hanging="540"/>
      <w:jc w:val="center"/>
      <w:rPr>
        <w:rFonts w:cs="Kalimati"/>
        <w:sz w:val="22"/>
        <w:szCs w:val="22"/>
      </w:rPr>
    </w:pPr>
    <w:r w:rsidRPr="00BE74A8">
      <w:rPr>
        <w:rFonts w:cs="Kalimati" w:hint="cs"/>
        <w:sz w:val="22"/>
        <w:szCs w:val="22"/>
        <w:cs/>
      </w:rPr>
      <w:t>मकवानपुर</w:t>
    </w:r>
  </w:p>
  <w:p w:rsidR="007D05EA" w:rsidRPr="00BE74A8" w:rsidRDefault="007D05EA" w:rsidP="004C1F9E">
    <w:pPr>
      <w:pStyle w:val="Style1"/>
      <w:spacing w:after="0" w:line="240" w:lineRule="auto"/>
      <w:ind w:left="540" w:hanging="540"/>
      <w:jc w:val="center"/>
      <w:rPr>
        <w:rFonts w:cs="Kalimati"/>
        <w:sz w:val="22"/>
        <w:szCs w:val="22"/>
        <w:cs/>
      </w:rPr>
    </w:pPr>
    <w:r w:rsidRPr="00BE74A8">
      <w:rPr>
        <w:rFonts w:cs="Kalimati" w:hint="cs"/>
        <w:sz w:val="22"/>
        <w:szCs w:val="22"/>
        <w:cs/>
      </w:rPr>
      <w:t>कार्यालय कोड नं. 3070032023</w:t>
    </w:r>
  </w:p>
  <w:p w:rsidR="0056428F" w:rsidRPr="00BE74A8" w:rsidRDefault="004C1F9E" w:rsidP="007D05EA">
    <w:pPr>
      <w:pStyle w:val="Style1"/>
      <w:spacing w:after="0" w:line="240" w:lineRule="auto"/>
      <w:ind w:left="540" w:hanging="540"/>
      <w:jc w:val="center"/>
      <w:rPr>
        <w:rFonts w:ascii="Kantipur" w:hAnsi="Kantipur" w:cs="Kalimati"/>
        <w:b/>
        <w:bCs/>
        <w:w w:val="150"/>
        <w:sz w:val="22"/>
        <w:szCs w:val="22"/>
        <w:lang w:bidi="hi-IN"/>
      </w:rPr>
    </w:pPr>
    <w:r w:rsidRPr="00BE74A8">
      <w:rPr>
        <w:rFonts w:ascii="Kantipur" w:hAnsi="Kantipur" w:cs="Kalimati" w:hint="cs"/>
        <w:b/>
        <w:bCs/>
        <w:w w:val="150"/>
        <w:sz w:val="22"/>
        <w:szCs w:val="22"/>
        <w:cs/>
        <w:lang w:bidi="hi-IN"/>
      </w:rPr>
      <w:t>अन्तरदेशीय</w:t>
    </w:r>
    <w:r w:rsidRPr="00BE74A8">
      <w:rPr>
        <w:rFonts w:ascii="Kantipur" w:hAnsi="Kantipur" w:cs="Kalimati" w:hint="cs"/>
        <w:b/>
        <w:bCs/>
        <w:w w:val="150"/>
        <w:sz w:val="22"/>
        <w:szCs w:val="22"/>
        <w:cs/>
      </w:rPr>
      <w:t>/</w:t>
    </w:r>
    <w:r w:rsidRPr="00BE74A8">
      <w:rPr>
        <w:rFonts w:ascii="Kantipur" w:hAnsi="Kantipur" w:cs="Kalimati" w:hint="cs"/>
        <w:b/>
        <w:bCs/>
        <w:w w:val="150"/>
        <w:sz w:val="22"/>
        <w:szCs w:val="22"/>
        <w:cs/>
        <w:lang w:bidi="hi-IN"/>
      </w:rPr>
      <w:t>अन्तर्राष्ट्रिय</w:t>
    </w:r>
    <w:r w:rsidR="007D05EA" w:rsidRPr="00BE74A8">
      <w:rPr>
        <w:rFonts w:ascii="Kantipur" w:hAnsi="Kantipur" w:cs="Kalimati" w:hint="cs"/>
        <w:b/>
        <w:bCs/>
        <w:w w:val="150"/>
        <w:sz w:val="22"/>
        <w:szCs w:val="22"/>
        <w:cs/>
        <w:lang w:bidi="hi-IN"/>
      </w:rPr>
      <w:t xml:space="preserve"> भ्रमण आदेश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8D"/>
    <w:rsid w:val="000144E5"/>
    <w:rsid w:val="00015CE4"/>
    <w:rsid w:val="00017BD3"/>
    <w:rsid w:val="000204A0"/>
    <w:rsid w:val="0002204D"/>
    <w:rsid w:val="0002278B"/>
    <w:rsid w:val="00052A40"/>
    <w:rsid w:val="00056144"/>
    <w:rsid w:val="00080641"/>
    <w:rsid w:val="00082DE1"/>
    <w:rsid w:val="000848FC"/>
    <w:rsid w:val="000B0386"/>
    <w:rsid w:val="000D5E59"/>
    <w:rsid w:val="000D65E3"/>
    <w:rsid w:val="000F1919"/>
    <w:rsid w:val="001009FF"/>
    <w:rsid w:val="0010230C"/>
    <w:rsid w:val="001368EC"/>
    <w:rsid w:val="0015061F"/>
    <w:rsid w:val="00167A06"/>
    <w:rsid w:val="0018271E"/>
    <w:rsid w:val="00194409"/>
    <w:rsid w:val="00194EFD"/>
    <w:rsid w:val="001B60C2"/>
    <w:rsid w:val="001C3FD3"/>
    <w:rsid w:val="00206FD0"/>
    <w:rsid w:val="0021675E"/>
    <w:rsid w:val="00231DE0"/>
    <w:rsid w:val="0024403D"/>
    <w:rsid w:val="00265189"/>
    <w:rsid w:val="00280771"/>
    <w:rsid w:val="002854F3"/>
    <w:rsid w:val="002B2BAF"/>
    <w:rsid w:val="002C6397"/>
    <w:rsid w:val="002E50A3"/>
    <w:rsid w:val="002E770C"/>
    <w:rsid w:val="002F6D95"/>
    <w:rsid w:val="003041CB"/>
    <w:rsid w:val="00347B60"/>
    <w:rsid w:val="00370827"/>
    <w:rsid w:val="00382D42"/>
    <w:rsid w:val="003A776A"/>
    <w:rsid w:val="003C625F"/>
    <w:rsid w:val="003C767E"/>
    <w:rsid w:val="003D18ED"/>
    <w:rsid w:val="003D7213"/>
    <w:rsid w:val="0040104B"/>
    <w:rsid w:val="004165BC"/>
    <w:rsid w:val="004237C5"/>
    <w:rsid w:val="004359CD"/>
    <w:rsid w:val="00446635"/>
    <w:rsid w:val="00463982"/>
    <w:rsid w:val="00487C56"/>
    <w:rsid w:val="004A0EC6"/>
    <w:rsid w:val="004A207B"/>
    <w:rsid w:val="004A6E7B"/>
    <w:rsid w:val="004B74BD"/>
    <w:rsid w:val="004C1F9E"/>
    <w:rsid w:val="004F0017"/>
    <w:rsid w:val="00520EDD"/>
    <w:rsid w:val="00526031"/>
    <w:rsid w:val="00527FDF"/>
    <w:rsid w:val="0054301E"/>
    <w:rsid w:val="00552CDB"/>
    <w:rsid w:val="00562F06"/>
    <w:rsid w:val="0056428F"/>
    <w:rsid w:val="0059607E"/>
    <w:rsid w:val="00597B31"/>
    <w:rsid w:val="005B64DD"/>
    <w:rsid w:val="005E3FAD"/>
    <w:rsid w:val="005E61D1"/>
    <w:rsid w:val="005E6674"/>
    <w:rsid w:val="00614008"/>
    <w:rsid w:val="006158A2"/>
    <w:rsid w:val="0061784E"/>
    <w:rsid w:val="006268A8"/>
    <w:rsid w:val="00655FFC"/>
    <w:rsid w:val="00656B76"/>
    <w:rsid w:val="0066176F"/>
    <w:rsid w:val="00667687"/>
    <w:rsid w:val="006701B9"/>
    <w:rsid w:val="00670761"/>
    <w:rsid w:val="006727DD"/>
    <w:rsid w:val="0069073A"/>
    <w:rsid w:val="006A0CD3"/>
    <w:rsid w:val="006D2E7A"/>
    <w:rsid w:val="006D662C"/>
    <w:rsid w:val="006E030F"/>
    <w:rsid w:val="006E6853"/>
    <w:rsid w:val="00711505"/>
    <w:rsid w:val="00711F30"/>
    <w:rsid w:val="00727FA3"/>
    <w:rsid w:val="007314E8"/>
    <w:rsid w:val="00734496"/>
    <w:rsid w:val="00762404"/>
    <w:rsid w:val="007704EE"/>
    <w:rsid w:val="0077203D"/>
    <w:rsid w:val="00782856"/>
    <w:rsid w:val="007B13F1"/>
    <w:rsid w:val="007C557F"/>
    <w:rsid w:val="007D05EA"/>
    <w:rsid w:val="007E1375"/>
    <w:rsid w:val="0080360A"/>
    <w:rsid w:val="00803FCE"/>
    <w:rsid w:val="00806267"/>
    <w:rsid w:val="00831603"/>
    <w:rsid w:val="00832B86"/>
    <w:rsid w:val="00840F79"/>
    <w:rsid w:val="00846466"/>
    <w:rsid w:val="00852C5D"/>
    <w:rsid w:val="00857165"/>
    <w:rsid w:val="00873F29"/>
    <w:rsid w:val="00875F84"/>
    <w:rsid w:val="00883C01"/>
    <w:rsid w:val="00885A78"/>
    <w:rsid w:val="00885A89"/>
    <w:rsid w:val="0089695C"/>
    <w:rsid w:val="00896EE9"/>
    <w:rsid w:val="008A4272"/>
    <w:rsid w:val="008C36E2"/>
    <w:rsid w:val="008C728D"/>
    <w:rsid w:val="008D396B"/>
    <w:rsid w:val="008E1808"/>
    <w:rsid w:val="008F3CAC"/>
    <w:rsid w:val="009172EF"/>
    <w:rsid w:val="00923F49"/>
    <w:rsid w:val="00925878"/>
    <w:rsid w:val="00927645"/>
    <w:rsid w:val="00937AA5"/>
    <w:rsid w:val="009448B2"/>
    <w:rsid w:val="009614DB"/>
    <w:rsid w:val="0097685C"/>
    <w:rsid w:val="009773AB"/>
    <w:rsid w:val="00980B23"/>
    <w:rsid w:val="009851F0"/>
    <w:rsid w:val="009C3CEB"/>
    <w:rsid w:val="009C5199"/>
    <w:rsid w:val="009F4615"/>
    <w:rsid w:val="00A062A8"/>
    <w:rsid w:val="00A119EC"/>
    <w:rsid w:val="00A36861"/>
    <w:rsid w:val="00A4239A"/>
    <w:rsid w:val="00A44DF5"/>
    <w:rsid w:val="00A44E44"/>
    <w:rsid w:val="00A514A3"/>
    <w:rsid w:val="00A55EDF"/>
    <w:rsid w:val="00A55F61"/>
    <w:rsid w:val="00A74736"/>
    <w:rsid w:val="00A935AE"/>
    <w:rsid w:val="00AB184F"/>
    <w:rsid w:val="00AC3F4A"/>
    <w:rsid w:val="00AD01BF"/>
    <w:rsid w:val="00AD128A"/>
    <w:rsid w:val="00AD4F6A"/>
    <w:rsid w:val="00AE1839"/>
    <w:rsid w:val="00AE26A8"/>
    <w:rsid w:val="00AF7313"/>
    <w:rsid w:val="00B04923"/>
    <w:rsid w:val="00B069C8"/>
    <w:rsid w:val="00B16B6E"/>
    <w:rsid w:val="00B25BEF"/>
    <w:rsid w:val="00B36E74"/>
    <w:rsid w:val="00B741D4"/>
    <w:rsid w:val="00B801C9"/>
    <w:rsid w:val="00B85A19"/>
    <w:rsid w:val="00BA3961"/>
    <w:rsid w:val="00BA4A32"/>
    <w:rsid w:val="00BB3BB0"/>
    <w:rsid w:val="00BC110D"/>
    <w:rsid w:val="00BE74A8"/>
    <w:rsid w:val="00C001CE"/>
    <w:rsid w:val="00C04116"/>
    <w:rsid w:val="00C13F2E"/>
    <w:rsid w:val="00C1642E"/>
    <w:rsid w:val="00C211A4"/>
    <w:rsid w:val="00C32C82"/>
    <w:rsid w:val="00C33540"/>
    <w:rsid w:val="00C4408F"/>
    <w:rsid w:val="00C67AEE"/>
    <w:rsid w:val="00C9193D"/>
    <w:rsid w:val="00C92CB6"/>
    <w:rsid w:val="00CA47F5"/>
    <w:rsid w:val="00CC0422"/>
    <w:rsid w:val="00CC243A"/>
    <w:rsid w:val="00CC5C76"/>
    <w:rsid w:val="00CD0A36"/>
    <w:rsid w:val="00CF3326"/>
    <w:rsid w:val="00D04466"/>
    <w:rsid w:val="00D07094"/>
    <w:rsid w:val="00D07799"/>
    <w:rsid w:val="00D34524"/>
    <w:rsid w:val="00D37321"/>
    <w:rsid w:val="00D5203E"/>
    <w:rsid w:val="00D6148A"/>
    <w:rsid w:val="00D65C36"/>
    <w:rsid w:val="00D7284B"/>
    <w:rsid w:val="00D734D7"/>
    <w:rsid w:val="00D8352D"/>
    <w:rsid w:val="00D8696E"/>
    <w:rsid w:val="00D9627E"/>
    <w:rsid w:val="00DA2354"/>
    <w:rsid w:val="00DB7ABD"/>
    <w:rsid w:val="00DC0F62"/>
    <w:rsid w:val="00E223CD"/>
    <w:rsid w:val="00E37A8E"/>
    <w:rsid w:val="00E44C7E"/>
    <w:rsid w:val="00E759EE"/>
    <w:rsid w:val="00E924E0"/>
    <w:rsid w:val="00E951A5"/>
    <w:rsid w:val="00EA33BD"/>
    <w:rsid w:val="00EB5752"/>
    <w:rsid w:val="00EC0475"/>
    <w:rsid w:val="00ED1EA1"/>
    <w:rsid w:val="00F01145"/>
    <w:rsid w:val="00F03503"/>
    <w:rsid w:val="00F06084"/>
    <w:rsid w:val="00F42C43"/>
    <w:rsid w:val="00F734BB"/>
    <w:rsid w:val="00F864B1"/>
    <w:rsid w:val="00F92B75"/>
    <w:rsid w:val="00FA0928"/>
    <w:rsid w:val="00FB2067"/>
    <w:rsid w:val="00FC5E67"/>
    <w:rsid w:val="00FD22A0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E4A91-2380-4201-A4AE-64C3CD56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38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86"/>
    <w:rPr>
      <w:rFonts w:ascii="Segoe UI" w:hAnsi="Segoe UI" w:cs="Segoe UI"/>
      <w:sz w:val="18"/>
      <w:szCs w:val="16"/>
    </w:rPr>
  </w:style>
  <w:style w:type="character" w:customStyle="1" w:styleId="Style1Char">
    <w:name w:val="Style1 Char"/>
    <w:basedOn w:val="DefaultParagraphFont"/>
    <w:link w:val="Style1"/>
    <w:locked/>
    <w:rsid w:val="00EB5752"/>
    <w:rPr>
      <w:rFonts w:ascii="Preeti" w:hAnsi="Preeti"/>
      <w:sz w:val="32"/>
      <w:szCs w:val="32"/>
      <w:lang w:val="da-DK"/>
    </w:rPr>
  </w:style>
  <w:style w:type="paragraph" w:customStyle="1" w:styleId="Style1">
    <w:name w:val="Style1"/>
    <w:basedOn w:val="Normal"/>
    <w:link w:val="Style1Char"/>
    <w:rsid w:val="00EB5752"/>
    <w:pPr>
      <w:spacing w:after="200" w:line="276" w:lineRule="auto"/>
      <w:jc w:val="both"/>
    </w:pPr>
    <w:rPr>
      <w:rFonts w:ascii="Preeti" w:hAnsi="Preeti"/>
      <w:sz w:val="32"/>
      <w:szCs w:val="3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4C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9E"/>
  </w:style>
  <w:style w:type="paragraph" w:styleId="Footer">
    <w:name w:val="footer"/>
    <w:basedOn w:val="Normal"/>
    <w:link w:val="FooterChar"/>
    <w:uiPriority w:val="99"/>
    <w:unhideWhenUsed/>
    <w:rsid w:val="004C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9E"/>
  </w:style>
  <w:style w:type="paragraph" w:styleId="NoSpacing">
    <w:name w:val="No Spacing"/>
    <w:uiPriority w:val="1"/>
    <w:qFormat/>
    <w:rsid w:val="0077203D"/>
    <w:pPr>
      <w:spacing w:after="0" w:line="240" w:lineRule="auto"/>
    </w:pPr>
    <w:rPr>
      <w:rFonts w:eastAsiaTheme="minorEastAsia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2021-07-12T07:14:00Z</cp:lastPrinted>
  <dcterms:created xsi:type="dcterms:W3CDTF">2021-10-31T07:11:00Z</dcterms:created>
  <dcterms:modified xsi:type="dcterms:W3CDTF">2021-10-31T07:15:00Z</dcterms:modified>
</cp:coreProperties>
</file>